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C958" w14:textId="77777777" w:rsidR="00F84A08" w:rsidRDefault="00F84A08" w:rsidP="00F84A08">
      <w:pPr>
        <w:jc w:val="center"/>
        <w:rPr>
          <w:rFonts w:ascii="Verdana" w:hAnsi="Verdana"/>
          <w:b/>
          <w:sz w:val="32"/>
          <w:szCs w:val="32"/>
          <w:u w:val="single"/>
          <w:lang w:val="en-GB"/>
        </w:rPr>
      </w:pPr>
      <w:bookmarkStart w:id="0" w:name="_GoBack"/>
      <w:bookmarkEnd w:id="0"/>
      <w:r>
        <w:rPr>
          <w:b/>
          <w:sz w:val="32"/>
          <w:szCs w:val="32"/>
          <w:u w:val="single"/>
        </w:rPr>
        <w:t>My Personal Enablement Support Partnership</w:t>
      </w:r>
    </w:p>
    <w:p w14:paraId="4078F9E7" w14:textId="18547CDA" w:rsidR="00F84A08" w:rsidRDefault="00F84A08" w:rsidP="00F84A08">
      <w:pPr>
        <w:jc w:val="center"/>
        <w:rPr>
          <w:b/>
          <w:sz w:val="32"/>
          <w:szCs w:val="32"/>
          <w:u w:val="single"/>
        </w:rPr>
      </w:pPr>
      <w:r>
        <w:rPr>
          <w:noProof/>
          <w:sz w:val="24"/>
        </w:rPr>
        <w:drawing>
          <wp:anchor distT="0" distB="0" distL="114300" distR="114300" simplePos="0" relativeHeight="251659264" behindDoc="0" locked="0" layoutInCell="1" allowOverlap="1" wp14:anchorId="19FD94C3" wp14:editId="3B6121A5">
            <wp:simplePos x="0" y="0"/>
            <wp:positionH relativeFrom="margin">
              <wp:align>center</wp:align>
            </wp:positionH>
            <wp:positionV relativeFrom="paragraph">
              <wp:posOffset>9525</wp:posOffset>
            </wp:positionV>
            <wp:extent cx="1144270"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830580"/>
                    </a:xfrm>
                    <a:prstGeom prst="rect">
                      <a:avLst/>
                    </a:prstGeom>
                    <a:noFill/>
                  </pic:spPr>
                </pic:pic>
              </a:graphicData>
            </a:graphic>
            <wp14:sizeRelH relativeFrom="page">
              <wp14:pctWidth>0</wp14:pctWidth>
            </wp14:sizeRelH>
            <wp14:sizeRelV relativeFrom="page">
              <wp14:pctHeight>0</wp14:pctHeight>
            </wp14:sizeRelV>
          </wp:anchor>
        </w:drawing>
      </w:r>
    </w:p>
    <w:p w14:paraId="7C17F0F3" w14:textId="77777777" w:rsidR="00F84A08" w:rsidRDefault="00F84A08" w:rsidP="00F84A08">
      <w:pPr>
        <w:jc w:val="center"/>
        <w:rPr>
          <w:b/>
          <w:sz w:val="32"/>
          <w:szCs w:val="32"/>
          <w:u w:val="single"/>
        </w:rPr>
      </w:pPr>
    </w:p>
    <w:p w14:paraId="3D8398E8" w14:textId="77777777" w:rsidR="00F84A08" w:rsidRDefault="00F84A08" w:rsidP="00F84A08">
      <w:pPr>
        <w:pStyle w:val="Heading1"/>
        <w:jc w:val="both"/>
        <w:rPr>
          <w:szCs w:val="20"/>
          <w:u w:val="single"/>
        </w:rPr>
      </w:pPr>
    </w:p>
    <w:p w14:paraId="7C8DD538" w14:textId="77777777" w:rsidR="00F84A08" w:rsidRDefault="00F84A08" w:rsidP="00F84A08">
      <w:pPr>
        <w:rPr>
          <w:rFonts w:cs="Arial"/>
          <w:b/>
          <w:bCs/>
          <w:szCs w:val="20"/>
        </w:rPr>
      </w:pPr>
    </w:p>
    <w:p w14:paraId="6839B67C" w14:textId="77777777" w:rsidR="00F84A08" w:rsidRDefault="00F84A08" w:rsidP="00F84A08"/>
    <w:p w14:paraId="091A97AE" w14:textId="19B86BFF" w:rsidR="00F84A08" w:rsidRPr="00372A54" w:rsidRDefault="00F84A08" w:rsidP="00F84A08">
      <w:pPr>
        <w:jc w:val="center"/>
        <w:rPr>
          <w:rFonts w:cs="Arial"/>
          <w:b/>
          <w:sz w:val="32"/>
          <w:szCs w:val="32"/>
        </w:rPr>
      </w:pPr>
      <w:r w:rsidRPr="00372A54">
        <w:rPr>
          <w:rFonts w:cs="Arial"/>
          <w:b/>
          <w:sz w:val="32"/>
          <w:szCs w:val="32"/>
        </w:rPr>
        <w:t>Job Application Form</w:t>
      </w:r>
    </w:p>
    <w:p w14:paraId="5313C67D" w14:textId="4C2B69FA" w:rsidR="00372A54" w:rsidRPr="00372A54" w:rsidRDefault="00372A54" w:rsidP="00372A54">
      <w:pPr>
        <w:rPr>
          <w:rFonts w:cs="Arial"/>
          <w:b/>
          <w:sz w:val="24"/>
        </w:rPr>
      </w:pPr>
      <w:r w:rsidRPr="00372A54">
        <w:rPr>
          <w:rFonts w:cs="Arial"/>
          <w:b/>
          <w:sz w:val="24"/>
        </w:rPr>
        <w:t>Thank you for taking the time to look at this form, it will take around 15 mins to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30"/>
        <w:gridCol w:w="399"/>
        <w:gridCol w:w="162"/>
        <w:gridCol w:w="1994"/>
        <w:gridCol w:w="336"/>
        <w:gridCol w:w="892"/>
        <w:gridCol w:w="373"/>
        <w:gridCol w:w="112"/>
        <w:gridCol w:w="309"/>
        <w:gridCol w:w="341"/>
        <w:gridCol w:w="571"/>
        <w:gridCol w:w="395"/>
        <w:gridCol w:w="2430"/>
      </w:tblGrid>
      <w:tr w:rsidR="00372A54" w:rsidRPr="00372A54" w14:paraId="4E09CE28" w14:textId="77777777" w:rsidTr="00FC7310">
        <w:tc>
          <w:tcPr>
            <w:tcW w:w="2740" w:type="dxa"/>
            <w:gridSpan w:val="3"/>
            <w:shd w:val="clear" w:color="auto" w:fill="BFBFBF" w:themeFill="background1" w:themeFillShade="BF"/>
            <w:vAlign w:val="center"/>
          </w:tcPr>
          <w:p w14:paraId="29A9525D" w14:textId="77777777" w:rsidR="00DD2AC6" w:rsidRPr="00372A54" w:rsidRDefault="00DD2AC6" w:rsidP="00F84A08">
            <w:pPr>
              <w:rPr>
                <w:rFonts w:cs="Arial"/>
                <w:sz w:val="24"/>
              </w:rPr>
            </w:pPr>
            <w:r w:rsidRPr="00372A54">
              <w:rPr>
                <w:rFonts w:cs="Arial"/>
                <w:sz w:val="24"/>
              </w:rPr>
              <w:t>Post applied for:</w:t>
            </w:r>
          </w:p>
        </w:tc>
        <w:tc>
          <w:tcPr>
            <w:tcW w:w="5485" w:type="dxa"/>
            <w:gridSpan w:val="10"/>
          </w:tcPr>
          <w:p w14:paraId="2D78CCC8" w14:textId="77777777" w:rsidR="00DD2AC6" w:rsidRDefault="00DD2AC6" w:rsidP="00F84A08">
            <w:pPr>
              <w:rPr>
                <w:rFonts w:cs="Arial"/>
                <w:szCs w:val="20"/>
              </w:rPr>
            </w:pPr>
          </w:p>
          <w:p w14:paraId="172E8F6B" w14:textId="70E8C920" w:rsidR="0084629E" w:rsidRPr="00372A54" w:rsidRDefault="0084629E" w:rsidP="00F84A08">
            <w:pPr>
              <w:rPr>
                <w:rFonts w:cs="Arial"/>
                <w:szCs w:val="20"/>
              </w:rPr>
            </w:pPr>
          </w:p>
        </w:tc>
        <w:tc>
          <w:tcPr>
            <w:tcW w:w="2430" w:type="dxa"/>
            <w:shd w:val="clear" w:color="auto" w:fill="BFBFBF" w:themeFill="background1" w:themeFillShade="BF"/>
            <w:vAlign w:val="center"/>
          </w:tcPr>
          <w:p w14:paraId="5FC9713B" w14:textId="40C1ACB1" w:rsidR="00DD2AC6" w:rsidRPr="00372A54" w:rsidRDefault="00DD2AC6" w:rsidP="00F84A08">
            <w:pPr>
              <w:rPr>
                <w:rFonts w:cs="Arial"/>
                <w:sz w:val="24"/>
              </w:rPr>
            </w:pPr>
            <w:r w:rsidRPr="00372A54">
              <w:rPr>
                <w:rFonts w:cs="Arial"/>
                <w:sz w:val="24"/>
              </w:rPr>
              <w:t>Office notes</w:t>
            </w:r>
          </w:p>
        </w:tc>
      </w:tr>
      <w:tr w:rsidR="00372A54" w:rsidRPr="00372A54" w14:paraId="525FEBF9" w14:textId="74C1CD30" w:rsidTr="00FC7310">
        <w:tc>
          <w:tcPr>
            <w:tcW w:w="2740" w:type="dxa"/>
            <w:gridSpan w:val="3"/>
            <w:vMerge w:val="restart"/>
            <w:shd w:val="clear" w:color="auto" w:fill="BFBFBF" w:themeFill="background1" w:themeFillShade="BF"/>
            <w:vAlign w:val="center"/>
          </w:tcPr>
          <w:p w14:paraId="6936B9AF" w14:textId="415FEE30" w:rsidR="00DD2AC6" w:rsidRPr="00372A54" w:rsidRDefault="00DD2AC6" w:rsidP="00F84A08">
            <w:pPr>
              <w:rPr>
                <w:rFonts w:cs="Arial"/>
                <w:sz w:val="24"/>
              </w:rPr>
            </w:pPr>
            <w:r w:rsidRPr="00372A54">
              <w:rPr>
                <w:rFonts w:cs="Arial"/>
                <w:sz w:val="24"/>
              </w:rPr>
              <w:t>Location</w:t>
            </w:r>
            <w:r w:rsidRPr="00372A54">
              <w:rPr>
                <w:rFonts w:cs="Arial"/>
                <w:sz w:val="24"/>
              </w:rPr>
              <w:t xml:space="preserve"> (make bold or put x)</w:t>
            </w:r>
            <w:r w:rsidRPr="00372A54">
              <w:rPr>
                <w:rFonts w:cs="Arial"/>
                <w:sz w:val="24"/>
              </w:rPr>
              <w:t>:</w:t>
            </w:r>
          </w:p>
        </w:tc>
        <w:tc>
          <w:tcPr>
            <w:tcW w:w="2156" w:type="dxa"/>
            <w:gridSpan w:val="2"/>
            <w:shd w:val="clear" w:color="auto" w:fill="BFBFBF" w:themeFill="background1" w:themeFillShade="BF"/>
            <w:vAlign w:val="center"/>
          </w:tcPr>
          <w:p w14:paraId="51EB0569" w14:textId="77777777" w:rsidR="00DD2AC6" w:rsidRPr="00372A54" w:rsidRDefault="00DD2AC6" w:rsidP="00F84A08">
            <w:pPr>
              <w:rPr>
                <w:rFonts w:cs="Arial"/>
                <w:sz w:val="24"/>
              </w:rPr>
            </w:pPr>
            <w:r w:rsidRPr="00372A54">
              <w:rPr>
                <w:rFonts w:cs="Arial"/>
                <w:sz w:val="24"/>
              </w:rPr>
              <w:t xml:space="preserve">Springfield House      </w:t>
            </w:r>
          </w:p>
        </w:tc>
        <w:tc>
          <w:tcPr>
            <w:tcW w:w="336" w:type="dxa"/>
            <w:shd w:val="clear" w:color="auto" w:fill="auto"/>
            <w:vAlign w:val="center"/>
          </w:tcPr>
          <w:p w14:paraId="737E50A7" w14:textId="678C9015" w:rsidR="00DD2AC6" w:rsidRPr="00372A54" w:rsidRDefault="00DD2AC6" w:rsidP="00F84A08">
            <w:pPr>
              <w:rPr>
                <w:rFonts w:cs="Arial"/>
                <w:szCs w:val="20"/>
              </w:rPr>
            </w:pPr>
          </w:p>
        </w:tc>
        <w:tc>
          <w:tcPr>
            <w:tcW w:w="1265" w:type="dxa"/>
            <w:gridSpan w:val="2"/>
            <w:shd w:val="clear" w:color="auto" w:fill="BFBFBF" w:themeFill="background1" w:themeFillShade="BF"/>
            <w:vAlign w:val="center"/>
          </w:tcPr>
          <w:p w14:paraId="5029CAAC" w14:textId="77777777" w:rsidR="00DD2AC6" w:rsidRPr="00372A54" w:rsidRDefault="00DD2AC6" w:rsidP="00F84A08">
            <w:pPr>
              <w:rPr>
                <w:rFonts w:cs="Arial"/>
                <w:sz w:val="24"/>
              </w:rPr>
            </w:pPr>
            <w:r w:rsidRPr="00372A54">
              <w:rPr>
                <w:rFonts w:cs="Arial"/>
                <w:sz w:val="24"/>
              </w:rPr>
              <w:t xml:space="preserve">Outreach       </w:t>
            </w:r>
          </w:p>
        </w:tc>
        <w:tc>
          <w:tcPr>
            <w:tcW w:w="421" w:type="dxa"/>
            <w:gridSpan w:val="2"/>
            <w:shd w:val="clear" w:color="auto" w:fill="auto"/>
            <w:vAlign w:val="center"/>
          </w:tcPr>
          <w:p w14:paraId="4FE90DF4" w14:textId="45906970" w:rsidR="00DD2AC6" w:rsidRPr="00372A54" w:rsidRDefault="00DD2AC6" w:rsidP="00F84A08">
            <w:pPr>
              <w:rPr>
                <w:rFonts w:cs="Arial"/>
                <w:szCs w:val="20"/>
              </w:rPr>
            </w:pPr>
          </w:p>
        </w:tc>
        <w:tc>
          <w:tcPr>
            <w:tcW w:w="912" w:type="dxa"/>
            <w:gridSpan w:val="2"/>
            <w:shd w:val="clear" w:color="auto" w:fill="BFBFBF" w:themeFill="background1" w:themeFillShade="BF"/>
            <w:vAlign w:val="center"/>
          </w:tcPr>
          <w:p w14:paraId="252DD6DB" w14:textId="77777777" w:rsidR="00DD2AC6" w:rsidRPr="00372A54" w:rsidRDefault="00DD2AC6" w:rsidP="00F84A08">
            <w:pPr>
              <w:rPr>
                <w:rFonts w:cs="Arial"/>
                <w:sz w:val="24"/>
              </w:rPr>
            </w:pPr>
            <w:r w:rsidRPr="00372A54">
              <w:rPr>
                <w:rFonts w:cs="Arial"/>
                <w:sz w:val="24"/>
              </w:rPr>
              <w:t>Kent</w:t>
            </w:r>
          </w:p>
        </w:tc>
        <w:tc>
          <w:tcPr>
            <w:tcW w:w="395" w:type="dxa"/>
            <w:shd w:val="clear" w:color="auto" w:fill="auto"/>
            <w:vAlign w:val="center"/>
          </w:tcPr>
          <w:p w14:paraId="3AC92A13" w14:textId="001AF4CC" w:rsidR="00DD2AC6" w:rsidRPr="00372A54" w:rsidRDefault="00DD2AC6" w:rsidP="00F84A08">
            <w:pPr>
              <w:rPr>
                <w:rFonts w:cs="Arial"/>
                <w:szCs w:val="20"/>
              </w:rPr>
            </w:pPr>
          </w:p>
        </w:tc>
        <w:tc>
          <w:tcPr>
            <w:tcW w:w="2430" w:type="dxa"/>
            <w:vMerge w:val="restart"/>
            <w:shd w:val="clear" w:color="auto" w:fill="BFBFBF" w:themeFill="background1" w:themeFillShade="BF"/>
          </w:tcPr>
          <w:p w14:paraId="49E99A4E" w14:textId="77777777" w:rsidR="00DD2AC6" w:rsidRPr="00372A54" w:rsidRDefault="00DD2AC6" w:rsidP="00F84A08">
            <w:pPr>
              <w:rPr>
                <w:rFonts w:cs="Arial"/>
                <w:sz w:val="24"/>
              </w:rPr>
            </w:pPr>
          </w:p>
        </w:tc>
      </w:tr>
      <w:tr w:rsidR="00372A54" w:rsidRPr="00372A54" w14:paraId="0EBD77CB" w14:textId="21D18385" w:rsidTr="00FC7310">
        <w:tc>
          <w:tcPr>
            <w:tcW w:w="2740" w:type="dxa"/>
            <w:gridSpan w:val="3"/>
            <w:vMerge/>
            <w:shd w:val="clear" w:color="auto" w:fill="BFBFBF" w:themeFill="background1" w:themeFillShade="BF"/>
            <w:vAlign w:val="center"/>
          </w:tcPr>
          <w:p w14:paraId="4C218A13" w14:textId="77777777" w:rsidR="00DD2AC6" w:rsidRPr="00372A54" w:rsidRDefault="00DD2AC6" w:rsidP="00F84A08">
            <w:pPr>
              <w:rPr>
                <w:rFonts w:cs="Arial"/>
                <w:sz w:val="24"/>
              </w:rPr>
            </w:pPr>
          </w:p>
        </w:tc>
        <w:tc>
          <w:tcPr>
            <w:tcW w:w="2156" w:type="dxa"/>
            <w:gridSpan w:val="2"/>
            <w:shd w:val="clear" w:color="auto" w:fill="BFBFBF" w:themeFill="background1" w:themeFillShade="BF"/>
            <w:vAlign w:val="center"/>
          </w:tcPr>
          <w:p w14:paraId="7691F347" w14:textId="77777777" w:rsidR="00DD2AC6" w:rsidRPr="00372A54" w:rsidRDefault="00DD2AC6" w:rsidP="00F84A08">
            <w:pPr>
              <w:rPr>
                <w:rFonts w:cs="Arial"/>
                <w:sz w:val="24"/>
              </w:rPr>
            </w:pPr>
            <w:r w:rsidRPr="00372A54">
              <w:rPr>
                <w:rFonts w:cs="Arial"/>
                <w:sz w:val="24"/>
              </w:rPr>
              <w:t>Eastbourne</w:t>
            </w:r>
          </w:p>
        </w:tc>
        <w:tc>
          <w:tcPr>
            <w:tcW w:w="336" w:type="dxa"/>
            <w:shd w:val="clear" w:color="auto" w:fill="auto"/>
            <w:vAlign w:val="center"/>
          </w:tcPr>
          <w:p w14:paraId="3DBADC4F" w14:textId="79DB8BDF" w:rsidR="00DD2AC6" w:rsidRPr="00372A54" w:rsidRDefault="00DD2AC6" w:rsidP="00F84A08">
            <w:pPr>
              <w:rPr>
                <w:rFonts w:cs="Arial"/>
                <w:szCs w:val="20"/>
              </w:rPr>
            </w:pPr>
          </w:p>
        </w:tc>
        <w:tc>
          <w:tcPr>
            <w:tcW w:w="1265" w:type="dxa"/>
            <w:gridSpan w:val="2"/>
            <w:shd w:val="clear" w:color="auto" w:fill="BFBFBF" w:themeFill="background1" w:themeFillShade="BF"/>
            <w:vAlign w:val="center"/>
          </w:tcPr>
          <w:p w14:paraId="63DC0B1E" w14:textId="77777777" w:rsidR="00DD2AC6" w:rsidRPr="00372A54" w:rsidRDefault="00DD2AC6" w:rsidP="00F84A08">
            <w:pPr>
              <w:rPr>
                <w:rFonts w:cs="Arial"/>
                <w:sz w:val="24"/>
              </w:rPr>
            </w:pPr>
            <w:r w:rsidRPr="00372A54">
              <w:rPr>
                <w:rFonts w:cs="Arial"/>
                <w:sz w:val="24"/>
              </w:rPr>
              <w:t>Essex</w:t>
            </w:r>
          </w:p>
        </w:tc>
        <w:tc>
          <w:tcPr>
            <w:tcW w:w="421" w:type="dxa"/>
            <w:gridSpan w:val="2"/>
            <w:shd w:val="clear" w:color="auto" w:fill="auto"/>
            <w:vAlign w:val="center"/>
          </w:tcPr>
          <w:p w14:paraId="44A2A1A2" w14:textId="766034F1" w:rsidR="00DD2AC6" w:rsidRPr="00372A54" w:rsidRDefault="00DD2AC6" w:rsidP="00F84A08">
            <w:pPr>
              <w:rPr>
                <w:rFonts w:cs="Arial"/>
                <w:szCs w:val="20"/>
              </w:rPr>
            </w:pPr>
          </w:p>
        </w:tc>
        <w:tc>
          <w:tcPr>
            <w:tcW w:w="912" w:type="dxa"/>
            <w:gridSpan w:val="2"/>
            <w:shd w:val="clear" w:color="auto" w:fill="BFBFBF" w:themeFill="background1" w:themeFillShade="BF"/>
            <w:vAlign w:val="center"/>
          </w:tcPr>
          <w:p w14:paraId="20F16BE9" w14:textId="77777777" w:rsidR="00DD2AC6" w:rsidRPr="00372A54" w:rsidRDefault="00DD2AC6" w:rsidP="00F84A08">
            <w:pPr>
              <w:rPr>
                <w:rFonts w:cs="Arial"/>
                <w:sz w:val="24"/>
              </w:rPr>
            </w:pPr>
            <w:r w:rsidRPr="00372A54">
              <w:rPr>
                <w:rFonts w:cs="Arial"/>
                <w:sz w:val="24"/>
              </w:rPr>
              <w:t xml:space="preserve">Other      </w:t>
            </w:r>
          </w:p>
        </w:tc>
        <w:tc>
          <w:tcPr>
            <w:tcW w:w="395" w:type="dxa"/>
            <w:shd w:val="clear" w:color="auto" w:fill="auto"/>
            <w:vAlign w:val="center"/>
          </w:tcPr>
          <w:p w14:paraId="2E1FA303" w14:textId="1FBFECF0" w:rsidR="00DD2AC6" w:rsidRPr="00372A54" w:rsidRDefault="00DD2AC6" w:rsidP="00F84A08">
            <w:pPr>
              <w:rPr>
                <w:rFonts w:cs="Arial"/>
                <w:szCs w:val="20"/>
              </w:rPr>
            </w:pPr>
          </w:p>
        </w:tc>
        <w:tc>
          <w:tcPr>
            <w:tcW w:w="2430" w:type="dxa"/>
            <w:vMerge/>
            <w:shd w:val="clear" w:color="auto" w:fill="BFBFBF" w:themeFill="background1" w:themeFillShade="BF"/>
          </w:tcPr>
          <w:p w14:paraId="7DAF4F58" w14:textId="77777777" w:rsidR="00DD2AC6" w:rsidRPr="00372A54" w:rsidRDefault="00DD2AC6" w:rsidP="00F84A08">
            <w:pPr>
              <w:rPr>
                <w:rFonts w:cs="Arial"/>
                <w:sz w:val="24"/>
              </w:rPr>
            </w:pPr>
          </w:p>
        </w:tc>
      </w:tr>
      <w:tr w:rsidR="00372A54" w:rsidRPr="00372A54" w14:paraId="6E663B96" w14:textId="77777777" w:rsidTr="00FC7310">
        <w:tc>
          <w:tcPr>
            <w:tcW w:w="1711" w:type="dxa"/>
            <w:shd w:val="clear" w:color="auto" w:fill="BFBFBF" w:themeFill="background1" w:themeFillShade="BF"/>
            <w:vAlign w:val="center"/>
          </w:tcPr>
          <w:p w14:paraId="6D851937" w14:textId="58F04127" w:rsidR="00DD2AC6" w:rsidRPr="00372A54" w:rsidRDefault="00DD2AC6" w:rsidP="00F84A08">
            <w:pPr>
              <w:rPr>
                <w:rFonts w:cs="Arial"/>
                <w:sz w:val="24"/>
              </w:rPr>
            </w:pPr>
            <w:r w:rsidRPr="00372A54">
              <w:rPr>
                <w:rFonts w:cs="Arial"/>
                <w:sz w:val="24"/>
              </w:rPr>
              <w:t>Attached CV</w:t>
            </w:r>
          </w:p>
        </w:tc>
        <w:tc>
          <w:tcPr>
            <w:tcW w:w="630" w:type="dxa"/>
            <w:shd w:val="clear" w:color="auto" w:fill="auto"/>
            <w:vAlign w:val="center"/>
          </w:tcPr>
          <w:p w14:paraId="262535E3" w14:textId="33C51E77" w:rsidR="00DD2AC6" w:rsidRPr="00372A54" w:rsidRDefault="00DD2AC6" w:rsidP="00F84A08">
            <w:pPr>
              <w:rPr>
                <w:rFonts w:cs="Arial"/>
                <w:szCs w:val="20"/>
              </w:rPr>
            </w:pPr>
            <w:r w:rsidRPr="00372A54">
              <w:rPr>
                <w:rFonts w:cs="Arial"/>
                <w:szCs w:val="20"/>
              </w:rPr>
              <w:t xml:space="preserve">Yes </w:t>
            </w:r>
          </w:p>
        </w:tc>
        <w:tc>
          <w:tcPr>
            <w:tcW w:w="561" w:type="dxa"/>
            <w:gridSpan w:val="2"/>
            <w:shd w:val="clear" w:color="auto" w:fill="auto"/>
            <w:vAlign w:val="center"/>
          </w:tcPr>
          <w:p w14:paraId="7C91164F" w14:textId="26CC2CFA" w:rsidR="00DD2AC6" w:rsidRPr="00372A54" w:rsidRDefault="00DD2AC6" w:rsidP="00F84A08">
            <w:pPr>
              <w:rPr>
                <w:rFonts w:cs="Arial"/>
                <w:szCs w:val="20"/>
              </w:rPr>
            </w:pPr>
            <w:r w:rsidRPr="00372A54">
              <w:rPr>
                <w:rFonts w:cs="Arial"/>
                <w:szCs w:val="20"/>
              </w:rPr>
              <w:t>No</w:t>
            </w:r>
          </w:p>
        </w:tc>
        <w:tc>
          <w:tcPr>
            <w:tcW w:w="3707" w:type="dxa"/>
            <w:gridSpan w:val="5"/>
            <w:shd w:val="clear" w:color="auto" w:fill="BFBFBF" w:themeFill="background1" w:themeFillShade="BF"/>
            <w:vAlign w:val="center"/>
          </w:tcPr>
          <w:p w14:paraId="6511D486" w14:textId="0D88346E" w:rsidR="00DD2AC6" w:rsidRPr="00372A54" w:rsidRDefault="00DD2AC6" w:rsidP="00F84A08">
            <w:pPr>
              <w:rPr>
                <w:rFonts w:cs="Arial"/>
                <w:sz w:val="24"/>
              </w:rPr>
            </w:pPr>
            <w:r w:rsidRPr="00372A54">
              <w:rPr>
                <w:rFonts w:cs="Arial"/>
                <w:sz w:val="24"/>
              </w:rPr>
              <w:t>Full clean manual driving license</w:t>
            </w:r>
          </w:p>
        </w:tc>
        <w:tc>
          <w:tcPr>
            <w:tcW w:w="650" w:type="dxa"/>
            <w:gridSpan w:val="2"/>
            <w:shd w:val="clear" w:color="auto" w:fill="auto"/>
            <w:vAlign w:val="center"/>
          </w:tcPr>
          <w:p w14:paraId="78131462" w14:textId="68D1EA97" w:rsidR="00DD2AC6" w:rsidRPr="00372A54" w:rsidRDefault="00DD2AC6" w:rsidP="00F84A08">
            <w:pPr>
              <w:rPr>
                <w:rFonts w:cs="Arial"/>
                <w:szCs w:val="20"/>
              </w:rPr>
            </w:pPr>
            <w:r w:rsidRPr="00372A54">
              <w:rPr>
                <w:rFonts w:cs="Arial"/>
                <w:szCs w:val="20"/>
              </w:rPr>
              <w:t xml:space="preserve">Yes </w:t>
            </w:r>
          </w:p>
        </w:tc>
        <w:tc>
          <w:tcPr>
            <w:tcW w:w="571" w:type="dxa"/>
            <w:shd w:val="clear" w:color="auto" w:fill="auto"/>
            <w:vAlign w:val="center"/>
          </w:tcPr>
          <w:p w14:paraId="0F01EF89" w14:textId="58218888" w:rsidR="00DD2AC6" w:rsidRPr="00372A54" w:rsidRDefault="00DD2AC6" w:rsidP="00F84A08">
            <w:pPr>
              <w:rPr>
                <w:rFonts w:cs="Arial"/>
                <w:szCs w:val="20"/>
              </w:rPr>
            </w:pPr>
            <w:r w:rsidRPr="00372A54">
              <w:rPr>
                <w:rFonts w:cs="Arial"/>
                <w:szCs w:val="20"/>
              </w:rPr>
              <w:t>No</w:t>
            </w:r>
          </w:p>
        </w:tc>
        <w:tc>
          <w:tcPr>
            <w:tcW w:w="395" w:type="dxa"/>
          </w:tcPr>
          <w:p w14:paraId="6095846C" w14:textId="77777777" w:rsidR="00DD2AC6" w:rsidRPr="00372A54" w:rsidRDefault="00DD2AC6" w:rsidP="00F84A08">
            <w:pPr>
              <w:rPr>
                <w:rFonts w:cs="Arial"/>
                <w:sz w:val="24"/>
              </w:rPr>
            </w:pPr>
          </w:p>
        </w:tc>
        <w:tc>
          <w:tcPr>
            <w:tcW w:w="2430" w:type="dxa"/>
            <w:vMerge/>
            <w:shd w:val="clear" w:color="auto" w:fill="BFBFBF" w:themeFill="background1" w:themeFillShade="BF"/>
            <w:vAlign w:val="center"/>
          </w:tcPr>
          <w:p w14:paraId="584F1F07" w14:textId="4983CE7E" w:rsidR="00DD2AC6" w:rsidRPr="00372A54" w:rsidRDefault="00DD2AC6" w:rsidP="00F84A08">
            <w:pPr>
              <w:rPr>
                <w:rFonts w:cs="Arial"/>
                <w:sz w:val="24"/>
              </w:rPr>
            </w:pPr>
          </w:p>
        </w:tc>
      </w:tr>
      <w:tr w:rsidR="00372A54" w:rsidRPr="00372A54" w14:paraId="72255CC2" w14:textId="77777777" w:rsidTr="00FC7310">
        <w:tc>
          <w:tcPr>
            <w:tcW w:w="6124" w:type="dxa"/>
            <w:gridSpan w:val="7"/>
            <w:shd w:val="clear" w:color="auto" w:fill="BFBFBF" w:themeFill="background1" w:themeFillShade="BF"/>
            <w:vAlign w:val="center"/>
          </w:tcPr>
          <w:p w14:paraId="064ADAC4" w14:textId="479EACDC" w:rsidR="00DD2AC6" w:rsidRPr="00372A54" w:rsidRDefault="00DD2AC6" w:rsidP="00F84A08">
            <w:pPr>
              <w:rPr>
                <w:rFonts w:cs="Arial"/>
                <w:sz w:val="24"/>
              </w:rPr>
            </w:pPr>
            <w:r w:rsidRPr="00372A54">
              <w:rPr>
                <w:rFonts w:cs="Arial"/>
                <w:sz w:val="24"/>
              </w:rPr>
              <w:t>Preferred working arrangements (days/nights, full/part)</w:t>
            </w:r>
          </w:p>
        </w:tc>
        <w:tc>
          <w:tcPr>
            <w:tcW w:w="4531" w:type="dxa"/>
            <w:gridSpan w:val="7"/>
            <w:shd w:val="clear" w:color="auto" w:fill="auto"/>
            <w:vAlign w:val="center"/>
          </w:tcPr>
          <w:p w14:paraId="77181688" w14:textId="77777777" w:rsidR="00DD2AC6" w:rsidRPr="00372A54" w:rsidRDefault="00DD2AC6" w:rsidP="00F84A08">
            <w:pPr>
              <w:rPr>
                <w:rFonts w:cs="Arial"/>
                <w:szCs w:val="20"/>
              </w:rPr>
            </w:pPr>
          </w:p>
        </w:tc>
      </w:tr>
    </w:tbl>
    <w:p w14:paraId="6EE7AF9A" w14:textId="77777777" w:rsidR="00F84A08" w:rsidRPr="00372A54" w:rsidRDefault="00F84A08"/>
    <w:p w14:paraId="7D57B3BC" w14:textId="2076BB1F" w:rsidR="00FC7310" w:rsidRPr="00372A54" w:rsidRDefault="00F84A08">
      <w:r w:rsidRPr="00372A54">
        <w:t>Please complete total form in Blank ink only</w:t>
      </w:r>
      <w:r w:rsidR="00FC7310" w:rsidRPr="00372A54">
        <w:t>.</w:t>
      </w:r>
      <w:r w:rsidR="00372A54" w:rsidRPr="00372A54">
        <w:t xml:space="preserve"> </w:t>
      </w:r>
      <w:r w:rsidR="00FC7310" w:rsidRPr="00372A54">
        <w:t>Complete white/clear boxes only</w:t>
      </w:r>
      <w:r w:rsidR="00372A54" w:rsidRPr="00372A54">
        <w:t xml:space="preserve"> – leave all grey boxes. Please don’t worry about boxes changing size.</w:t>
      </w:r>
    </w:p>
    <w:p w14:paraId="18DA4EB0" w14:textId="77777777" w:rsidR="00F84A08" w:rsidRPr="00372A54" w:rsidRDefault="00F84A08"/>
    <w:tbl>
      <w:tblPr>
        <w:tblStyle w:val="TableGrid"/>
        <w:tblW w:w="0" w:type="auto"/>
        <w:tblLook w:val="04A0" w:firstRow="1" w:lastRow="0" w:firstColumn="1" w:lastColumn="0" w:noHBand="0" w:noVBand="1"/>
      </w:tblPr>
      <w:tblGrid>
        <w:gridCol w:w="704"/>
        <w:gridCol w:w="423"/>
        <w:gridCol w:w="139"/>
        <w:gridCol w:w="413"/>
        <w:gridCol w:w="276"/>
        <w:gridCol w:w="168"/>
        <w:gridCol w:w="525"/>
        <w:gridCol w:w="324"/>
        <w:gridCol w:w="93"/>
        <w:gridCol w:w="142"/>
        <w:gridCol w:w="279"/>
        <w:gridCol w:w="140"/>
        <w:gridCol w:w="140"/>
        <w:gridCol w:w="139"/>
        <w:gridCol w:w="332"/>
        <w:gridCol w:w="367"/>
        <w:gridCol w:w="142"/>
        <w:gridCol w:w="140"/>
        <w:gridCol w:w="139"/>
        <w:gridCol w:w="142"/>
        <w:gridCol w:w="215"/>
        <w:gridCol w:w="204"/>
        <w:gridCol w:w="79"/>
        <w:gridCol w:w="201"/>
        <w:gridCol w:w="279"/>
        <w:gridCol w:w="223"/>
        <w:gridCol w:w="472"/>
        <w:gridCol w:w="280"/>
        <w:gridCol w:w="141"/>
        <w:gridCol w:w="284"/>
        <w:gridCol w:w="281"/>
        <w:gridCol w:w="140"/>
        <w:gridCol w:w="284"/>
        <w:gridCol w:w="251"/>
        <w:gridCol w:w="252"/>
        <w:gridCol w:w="603"/>
        <w:gridCol w:w="146"/>
        <w:gridCol w:w="562"/>
        <w:gridCol w:w="699"/>
      </w:tblGrid>
      <w:tr w:rsidR="00372A54" w:rsidRPr="00372A54" w14:paraId="5132C4BD" w14:textId="77777777" w:rsidTr="00FC7310">
        <w:tc>
          <w:tcPr>
            <w:tcW w:w="10763" w:type="dxa"/>
            <w:gridSpan w:val="39"/>
            <w:shd w:val="clear" w:color="auto" w:fill="BFBFBF" w:themeFill="background1" w:themeFillShade="BF"/>
          </w:tcPr>
          <w:p w14:paraId="47D4FE76" w14:textId="740A427F" w:rsidR="00F84A08" w:rsidRPr="00372A54" w:rsidRDefault="00F84A08">
            <w:r w:rsidRPr="00372A54">
              <w:rPr>
                <w:rFonts w:cs="Arial"/>
                <w:b/>
                <w:sz w:val="24"/>
              </w:rPr>
              <w:t>1. PERSONAL DETAILS</w:t>
            </w:r>
          </w:p>
        </w:tc>
      </w:tr>
      <w:tr w:rsidR="00372A54" w:rsidRPr="00372A54" w14:paraId="0FFD7362" w14:textId="77777777" w:rsidTr="00372A54">
        <w:tc>
          <w:tcPr>
            <w:tcW w:w="1127" w:type="dxa"/>
            <w:gridSpan w:val="2"/>
            <w:shd w:val="clear" w:color="auto" w:fill="BFBFBF" w:themeFill="background1" w:themeFillShade="BF"/>
          </w:tcPr>
          <w:p w14:paraId="23B278A1" w14:textId="4281F1DF" w:rsidR="00DD2AC6" w:rsidRPr="00372A54" w:rsidRDefault="00DD2AC6">
            <w:r w:rsidRPr="00372A54">
              <w:t>Surname</w:t>
            </w:r>
          </w:p>
        </w:tc>
        <w:tc>
          <w:tcPr>
            <w:tcW w:w="3110" w:type="dxa"/>
            <w:gridSpan w:val="13"/>
          </w:tcPr>
          <w:p w14:paraId="05725A64" w14:textId="77777777" w:rsidR="00DD2AC6" w:rsidRDefault="00DD2AC6"/>
          <w:p w14:paraId="10CA7688" w14:textId="0B8EEEF8" w:rsidR="0084629E" w:rsidRPr="00372A54" w:rsidRDefault="0084629E"/>
        </w:tc>
        <w:tc>
          <w:tcPr>
            <w:tcW w:w="1428" w:type="dxa"/>
            <w:gridSpan w:val="8"/>
            <w:shd w:val="clear" w:color="auto" w:fill="BFBFBF" w:themeFill="background1" w:themeFillShade="BF"/>
          </w:tcPr>
          <w:p w14:paraId="4232022B" w14:textId="482D18E5" w:rsidR="00DD2AC6" w:rsidRPr="00372A54" w:rsidRDefault="00DD2AC6">
            <w:r w:rsidRPr="00372A54">
              <w:t>First name</w:t>
            </w:r>
          </w:p>
        </w:tc>
        <w:tc>
          <w:tcPr>
            <w:tcW w:w="5098" w:type="dxa"/>
            <w:gridSpan w:val="16"/>
          </w:tcPr>
          <w:p w14:paraId="58B6D58C" w14:textId="77777777" w:rsidR="00DD2AC6" w:rsidRDefault="00DD2AC6"/>
          <w:p w14:paraId="30177C04" w14:textId="28296FE8" w:rsidR="0084629E" w:rsidRPr="00372A54" w:rsidRDefault="0084629E"/>
        </w:tc>
      </w:tr>
      <w:tr w:rsidR="00372A54" w:rsidRPr="00372A54" w14:paraId="155B77E8" w14:textId="77777777" w:rsidTr="00FC7310">
        <w:tc>
          <w:tcPr>
            <w:tcW w:w="704" w:type="dxa"/>
            <w:shd w:val="clear" w:color="auto" w:fill="BFBFBF" w:themeFill="background1" w:themeFillShade="BF"/>
          </w:tcPr>
          <w:p w14:paraId="0940267C" w14:textId="1B43332D" w:rsidR="00DD2AC6" w:rsidRPr="00372A54" w:rsidRDefault="00DD2AC6" w:rsidP="00DD2AC6">
            <w:pPr>
              <w:rPr>
                <w:rFonts w:cs="Arial"/>
                <w:bCs/>
                <w:szCs w:val="20"/>
              </w:rPr>
            </w:pPr>
            <w:r w:rsidRPr="00372A54">
              <w:t>DOB</w:t>
            </w:r>
          </w:p>
        </w:tc>
        <w:tc>
          <w:tcPr>
            <w:tcW w:w="1419" w:type="dxa"/>
            <w:gridSpan w:val="5"/>
          </w:tcPr>
          <w:p w14:paraId="6B40988E" w14:textId="77777777" w:rsidR="00DD2AC6" w:rsidRDefault="00DD2AC6" w:rsidP="00DD2AC6"/>
          <w:p w14:paraId="7D111924" w14:textId="0F026DF2" w:rsidR="0084629E" w:rsidRPr="00372A54" w:rsidRDefault="0084629E" w:rsidP="00DD2AC6"/>
        </w:tc>
        <w:tc>
          <w:tcPr>
            <w:tcW w:w="4245" w:type="dxa"/>
            <w:gridSpan w:val="20"/>
            <w:shd w:val="clear" w:color="auto" w:fill="BFBFBF" w:themeFill="background1" w:themeFillShade="BF"/>
          </w:tcPr>
          <w:p w14:paraId="13FE7FD4" w14:textId="36E6E4F5" w:rsidR="00DD2AC6" w:rsidRPr="00372A54" w:rsidRDefault="00DD2AC6" w:rsidP="00DD2AC6">
            <w:r w:rsidRPr="00372A54">
              <w:rPr>
                <w:rFonts w:cs="Arial"/>
                <w:bCs/>
                <w:szCs w:val="20"/>
              </w:rPr>
              <w:t>Preferred title (</w:t>
            </w:r>
            <w:r w:rsidRPr="00372A54">
              <w:rPr>
                <w:rFonts w:cs="Arial"/>
                <w:bCs/>
                <w:sz w:val="18"/>
                <w:szCs w:val="18"/>
              </w:rPr>
              <w:t>Dr, Mr, Mrs, Ms, Miss etc)</w:t>
            </w:r>
            <w:r w:rsidRPr="00372A54">
              <w:rPr>
                <w:rFonts w:cs="Arial"/>
                <w:bCs/>
                <w:szCs w:val="20"/>
              </w:rPr>
              <w:t xml:space="preserve">: </w:t>
            </w:r>
          </w:p>
        </w:tc>
        <w:tc>
          <w:tcPr>
            <w:tcW w:w="4395" w:type="dxa"/>
            <w:gridSpan w:val="13"/>
          </w:tcPr>
          <w:p w14:paraId="6CFF332F" w14:textId="77777777" w:rsidR="00DD2AC6" w:rsidRPr="00372A54" w:rsidRDefault="00DD2AC6" w:rsidP="00DD2AC6"/>
        </w:tc>
      </w:tr>
      <w:tr w:rsidR="00372A54" w:rsidRPr="00372A54" w14:paraId="4DF7AE1F" w14:textId="77777777" w:rsidTr="00372A54">
        <w:tc>
          <w:tcPr>
            <w:tcW w:w="2972" w:type="dxa"/>
            <w:gridSpan w:val="8"/>
            <w:shd w:val="clear" w:color="auto" w:fill="BFBFBF" w:themeFill="background1" w:themeFillShade="BF"/>
          </w:tcPr>
          <w:p w14:paraId="7113AD0F" w14:textId="03E32BC0" w:rsidR="00DD2AC6" w:rsidRPr="00372A54" w:rsidRDefault="00DD2AC6" w:rsidP="00DD2AC6">
            <w:r w:rsidRPr="00372A54">
              <w:rPr>
                <w:rFonts w:cs="Arial"/>
                <w:bCs/>
                <w:szCs w:val="20"/>
              </w:rPr>
              <w:t>Former Surnames if different:</w:t>
            </w:r>
          </w:p>
        </w:tc>
        <w:tc>
          <w:tcPr>
            <w:tcW w:w="1265" w:type="dxa"/>
            <w:gridSpan w:val="7"/>
          </w:tcPr>
          <w:p w14:paraId="09648974" w14:textId="77777777" w:rsidR="00DD2AC6" w:rsidRDefault="00DD2AC6" w:rsidP="00DD2AC6"/>
          <w:p w14:paraId="1AE317FB" w14:textId="792B3386" w:rsidR="0084629E" w:rsidRPr="00372A54" w:rsidRDefault="0084629E" w:rsidP="00DD2AC6"/>
        </w:tc>
        <w:tc>
          <w:tcPr>
            <w:tcW w:w="1145" w:type="dxa"/>
            <w:gridSpan w:val="6"/>
            <w:shd w:val="clear" w:color="auto" w:fill="BFBFBF" w:themeFill="background1" w:themeFillShade="BF"/>
          </w:tcPr>
          <w:p w14:paraId="151BB1A8" w14:textId="0E9B030D" w:rsidR="00DD2AC6" w:rsidRPr="00372A54" w:rsidRDefault="00DD2AC6" w:rsidP="00DD2AC6">
            <w:pPr>
              <w:spacing w:line="240" w:lineRule="exact"/>
              <w:rPr>
                <w:rFonts w:cs="Arial"/>
                <w:szCs w:val="20"/>
              </w:rPr>
            </w:pPr>
            <w:r w:rsidRPr="00372A54">
              <w:rPr>
                <w:rFonts w:cs="Arial"/>
                <w:szCs w:val="20"/>
              </w:rPr>
              <w:t>Address:</w:t>
            </w:r>
          </w:p>
        </w:tc>
        <w:tc>
          <w:tcPr>
            <w:tcW w:w="5381" w:type="dxa"/>
            <w:gridSpan w:val="18"/>
          </w:tcPr>
          <w:p w14:paraId="3CDFEA16" w14:textId="77777777" w:rsidR="00DD2AC6" w:rsidRDefault="00DD2AC6" w:rsidP="00DD2AC6"/>
          <w:p w14:paraId="082CDBA4" w14:textId="77777777" w:rsidR="0084629E" w:rsidRDefault="0084629E" w:rsidP="00DD2AC6"/>
          <w:p w14:paraId="6C333DF7" w14:textId="77777777" w:rsidR="0084629E" w:rsidRDefault="0084629E" w:rsidP="00DD2AC6"/>
          <w:p w14:paraId="31CCF8B2" w14:textId="77777777" w:rsidR="0084629E" w:rsidRDefault="0084629E" w:rsidP="00DD2AC6"/>
          <w:p w14:paraId="2C6230D2" w14:textId="04DD1DCD" w:rsidR="0084629E" w:rsidRPr="00372A54" w:rsidRDefault="0084629E" w:rsidP="00DD2AC6"/>
        </w:tc>
      </w:tr>
      <w:tr w:rsidR="00372A54" w:rsidRPr="00372A54" w14:paraId="4D86CE1E" w14:textId="77777777" w:rsidTr="00FC7310">
        <w:tc>
          <w:tcPr>
            <w:tcW w:w="1266" w:type="dxa"/>
            <w:gridSpan w:val="3"/>
            <w:shd w:val="clear" w:color="auto" w:fill="BFBFBF" w:themeFill="background1" w:themeFillShade="BF"/>
          </w:tcPr>
          <w:p w14:paraId="31DFC031" w14:textId="4032A09C" w:rsidR="00DD2AC6" w:rsidRPr="00372A54" w:rsidRDefault="00DD2AC6" w:rsidP="00DD2AC6">
            <w:pPr>
              <w:spacing w:before="20" w:line="240" w:lineRule="exact"/>
              <w:rPr>
                <w:rFonts w:cs="Arial"/>
                <w:szCs w:val="20"/>
              </w:rPr>
            </w:pPr>
            <w:r w:rsidRPr="00372A54">
              <w:rPr>
                <w:rFonts w:cs="Arial"/>
                <w:szCs w:val="20"/>
              </w:rPr>
              <w:t>Nationality:</w:t>
            </w:r>
          </w:p>
        </w:tc>
        <w:tc>
          <w:tcPr>
            <w:tcW w:w="1941" w:type="dxa"/>
            <w:gridSpan w:val="7"/>
          </w:tcPr>
          <w:p w14:paraId="4AA5F533" w14:textId="77777777" w:rsidR="00DD2AC6" w:rsidRDefault="00DD2AC6" w:rsidP="00DD2AC6"/>
          <w:p w14:paraId="6FDCE4F9" w14:textId="1F6D997C" w:rsidR="0084629E" w:rsidRPr="00372A54" w:rsidRDefault="0084629E" w:rsidP="00DD2AC6"/>
        </w:tc>
        <w:tc>
          <w:tcPr>
            <w:tcW w:w="5043" w:type="dxa"/>
            <w:gridSpan w:val="23"/>
            <w:shd w:val="clear" w:color="auto" w:fill="BFBFBF" w:themeFill="background1" w:themeFillShade="BF"/>
          </w:tcPr>
          <w:p w14:paraId="0849281C" w14:textId="4B8CA24E" w:rsidR="00DD2AC6" w:rsidRPr="00372A54" w:rsidRDefault="00DD2AC6" w:rsidP="00DD2AC6">
            <w:pPr>
              <w:spacing w:before="20" w:line="240" w:lineRule="exact"/>
              <w:rPr>
                <w:rFonts w:cs="Arial"/>
                <w:szCs w:val="20"/>
              </w:rPr>
            </w:pPr>
            <w:r w:rsidRPr="00372A54">
              <w:rPr>
                <w:rFonts w:cs="Arial"/>
                <w:szCs w:val="20"/>
              </w:rPr>
              <w:t>Do you need a work permit to be employed in the UK?</w:t>
            </w:r>
          </w:p>
        </w:tc>
        <w:tc>
          <w:tcPr>
            <w:tcW w:w="2513" w:type="dxa"/>
            <w:gridSpan w:val="6"/>
          </w:tcPr>
          <w:p w14:paraId="6A801E88" w14:textId="77777777" w:rsidR="00DD2AC6" w:rsidRDefault="00DD2AC6" w:rsidP="00DD2AC6"/>
          <w:p w14:paraId="4F140168" w14:textId="5BBC867C" w:rsidR="0084629E" w:rsidRPr="00372A54" w:rsidRDefault="0084629E" w:rsidP="00DD2AC6"/>
        </w:tc>
      </w:tr>
      <w:tr w:rsidR="00372A54" w:rsidRPr="00372A54" w14:paraId="55166E61" w14:textId="77777777" w:rsidTr="00FC7310">
        <w:tc>
          <w:tcPr>
            <w:tcW w:w="5167" w:type="dxa"/>
            <w:gridSpan w:val="20"/>
            <w:shd w:val="clear" w:color="auto" w:fill="BFBFBF" w:themeFill="background1" w:themeFillShade="BF"/>
          </w:tcPr>
          <w:p w14:paraId="321AB67F" w14:textId="7ABC038E" w:rsidR="00DD2AC6" w:rsidRPr="00372A54" w:rsidRDefault="00DD2AC6" w:rsidP="00DD2AC6">
            <w:pPr>
              <w:spacing w:before="20" w:line="240" w:lineRule="exact"/>
              <w:rPr>
                <w:rFonts w:cs="Arial"/>
                <w:bCs/>
                <w:szCs w:val="20"/>
              </w:rPr>
            </w:pPr>
            <w:r w:rsidRPr="00372A54">
              <w:rPr>
                <w:rFonts w:cs="Arial"/>
                <w:bCs/>
                <w:szCs w:val="20"/>
              </w:rPr>
              <w:t xml:space="preserve">If you already have a work permit, when does it expire? </w:t>
            </w:r>
          </w:p>
        </w:tc>
        <w:tc>
          <w:tcPr>
            <w:tcW w:w="978" w:type="dxa"/>
            <w:gridSpan w:val="5"/>
          </w:tcPr>
          <w:p w14:paraId="0028EBB4" w14:textId="77777777" w:rsidR="00DD2AC6" w:rsidRDefault="00DD2AC6" w:rsidP="00DD2AC6"/>
          <w:p w14:paraId="45D806CB" w14:textId="50203F4A" w:rsidR="0084629E" w:rsidRPr="00372A54" w:rsidRDefault="0084629E" w:rsidP="00DD2AC6"/>
        </w:tc>
        <w:tc>
          <w:tcPr>
            <w:tcW w:w="3357" w:type="dxa"/>
            <w:gridSpan w:val="12"/>
            <w:shd w:val="clear" w:color="auto" w:fill="BFBFBF" w:themeFill="background1" w:themeFillShade="BF"/>
          </w:tcPr>
          <w:p w14:paraId="0B897FBA" w14:textId="19E16529" w:rsidR="00DD2AC6" w:rsidRPr="00372A54" w:rsidRDefault="00DD2AC6" w:rsidP="00DD2AC6">
            <w:pPr>
              <w:spacing w:before="20" w:line="240" w:lineRule="exact"/>
              <w:rPr>
                <w:rFonts w:cs="Arial"/>
                <w:szCs w:val="20"/>
              </w:rPr>
            </w:pPr>
            <w:r w:rsidRPr="00372A54">
              <w:rPr>
                <w:rFonts w:cs="Arial"/>
                <w:szCs w:val="20"/>
              </w:rPr>
              <w:t>Where did you learn of the post?</w:t>
            </w:r>
          </w:p>
        </w:tc>
        <w:tc>
          <w:tcPr>
            <w:tcW w:w="1261" w:type="dxa"/>
            <w:gridSpan w:val="2"/>
          </w:tcPr>
          <w:p w14:paraId="063DBB25" w14:textId="77777777" w:rsidR="00DD2AC6" w:rsidRDefault="00DD2AC6" w:rsidP="00DD2AC6"/>
          <w:p w14:paraId="528F0DEF" w14:textId="3CE7087F" w:rsidR="0084629E" w:rsidRPr="00372A54" w:rsidRDefault="0084629E" w:rsidP="00DD2AC6"/>
        </w:tc>
      </w:tr>
      <w:tr w:rsidR="00372A54" w:rsidRPr="00372A54" w14:paraId="756AE2AD" w14:textId="77777777" w:rsidTr="00372A54">
        <w:tc>
          <w:tcPr>
            <w:tcW w:w="3207" w:type="dxa"/>
            <w:gridSpan w:val="10"/>
            <w:shd w:val="clear" w:color="auto" w:fill="BFBFBF" w:themeFill="background1" w:themeFillShade="BF"/>
          </w:tcPr>
          <w:p w14:paraId="3D72F6EB" w14:textId="2CACA8B0" w:rsidR="00DD2AC6" w:rsidRPr="00372A54" w:rsidRDefault="00DD2AC6" w:rsidP="00DD2AC6">
            <w:pPr>
              <w:spacing w:before="20" w:line="240" w:lineRule="exact"/>
              <w:rPr>
                <w:rFonts w:cs="Arial"/>
                <w:bCs/>
                <w:szCs w:val="20"/>
              </w:rPr>
            </w:pPr>
            <w:r w:rsidRPr="00372A54">
              <w:rPr>
                <w:rFonts w:cs="Arial"/>
                <w:bCs/>
                <w:szCs w:val="20"/>
              </w:rPr>
              <w:t>Do you have a transferable DBS</w:t>
            </w:r>
          </w:p>
        </w:tc>
        <w:tc>
          <w:tcPr>
            <w:tcW w:w="559" w:type="dxa"/>
            <w:gridSpan w:val="3"/>
          </w:tcPr>
          <w:p w14:paraId="25ADB4FC" w14:textId="77777777" w:rsidR="00DD2AC6" w:rsidRDefault="00DD2AC6" w:rsidP="00DD2AC6"/>
          <w:p w14:paraId="7E775BBA" w14:textId="0941357D" w:rsidR="0084629E" w:rsidRPr="00372A54" w:rsidRDefault="0084629E" w:rsidP="00DD2AC6"/>
        </w:tc>
        <w:tc>
          <w:tcPr>
            <w:tcW w:w="3779" w:type="dxa"/>
            <w:gridSpan w:val="17"/>
            <w:shd w:val="clear" w:color="auto" w:fill="BFBFBF" w:themeFill="background1" w:themeFillShade="BF"/>
          </w:tcPr>
          <w:p w14:paraId="4406DDEA" w14:textId="7D58142F" w:rsidR="00DD2AC6" w:rsidRPr="00372A54" w:rsidRDefault="00B408AB" w:rsidP="00DD2AC6">
            <w:pPr>
              <w:spacing w:before="20" w:line="240" w:lineRule="exact"/>
              <w:rPr>
                <w:rFonts w:cs="Arial"/>
                <w:szCs w:val="20"/>
              </w:rPr>
            </w:pPr>
            <w:r w:rsidRPr="00372A54">
              <w:rPr>
                <w:rFonts w:cs="Arial"/>
                <w:szCs w:val="20"/>
              </w:rPr>
              <w:t>When are you available for an interview</w:t>
            </w:r>
          </w:p>
        </w:tc>
        <w:tc>
          <w:tcPr>
            <w:tcW w:w="3218" w:type="dxa"/>
            <w:gridSpan w:val="9"/>
          </w:tcPr>
          <w:p w14:paraId="1A1F5DAC" w14:textId="77777777" w:rsidR="00DD2AC6" w:rsidRDefault="00DD2AC6" w:rsidP="00DD2AC6"/>
          <w:p w14:paraId="567C30D9" w14:textId="1404E058" w:rsidR="0084629E" w:rsidRPr="00372A54" w:rsidRDefault="0084629E" w:rsidP="00DD2AC6"/>
        </w:tc>
      </w:tr>
      <w:tr w:rsidR="00372A54" w:rsidRPr="00372A54" w14:paraId="3604F3AB" w14:textId="77777777" w:rsidTr="00FC7310">
        <w:tc>
          <w:tcPr>
            <w:tcW w:w="10763" w:type="dxa"/>
            <w:gridSpan w:val="39"/>
            <w:shd w:val="clear" w:color="auto" w:fill="BFBFBF" w:themeFill="background1" w:themeFillShade="BF"/>
          </w:tcPr>
          <w:p w14:paraId="2702EB2D" w14:textId="73EA3237" w:rsidR="00B408AB" w:rsidRPr="00372A54" w:rsidRDefault="00B408AB" w:rsidP="00DD2AC6">
            <w:r w:rsidRPr="00372A54">
              <w:rPr>
                <w:rFonts w:cs="Arial"/>
                <w:bCs/>
                <w:szCs w:val="20"/>
              </w:rPr>
              <w:t>Next of kin details</w:t>
            </w:r>
          </w:p>
        </w:tc>
      </w:tr>
      <w:tr w:rsidR="00372A54" w:rsidRPr="00372A54" w14:paraId="54CDA122" w14:textId="77777777" w:rsidTr="00FC7310">
        <w:tc>
          <w:tcPr>
            <w:tcW w:w="1955" w:type="dxa"/>
            <w:gridSpan w:val="5"/>
            <w:shd w:val="clear" w:color="auto" w:fill="BFBFBF" w:themeFill="background1" w:themeFillShade="BF"/>
          </w:tcPr>
          <w:p w14:paraId="4E7E7403" w14:textId="2AA32592" w:rsidR="00DD2AC6" w:rsidRPr="00372A54" w:rsidRDefault="00B408AB" w:rsidP="00DD2AC6">
            <w:pPr>
              <w:spacing w:before="20" w:line="240" w:lineRule="exact"/>
              <w:rPr>
                <w:rFonts w:cs="Arial"/>
                <w:bCs/>
                <w:szCs w:val="20"/>
              </w:rPr>
            </w:pPr>
            <w:r w:rsidRPr="00372A54">
              <w:rPr>
                <w:rFonts w:cs="Arial"/>
                <w:bCs/>
                <w:szCs w:val="20"/>
              </w:rPr>
              <w:t>Name</w:t>
            </w:r>
          </w:p>
        </w:tc>
        <w:tc>
          <w:tcPr>
            <w:tcW w:w="1950" w:type="dxa"/>
            <w:gridSpan w:val="9"/>
            <w:shd w:val="clear" w:color="auto" w:fill="BFBFBF" w:themeFill="background1" w:themeFillShade="BF"/>
          </w:tcPr>
          <w:p w14:paraId="6435713A" w14:textId="0FD4DA2D" w:rsidR="00DD2AC6" w:rsidRPr="00372A54" w:rsidRDefault="00B408AB" w:rsidP="00DD2AC6">
            <w:r w:rsidRPr="00372A54">
              <w:t>Role</w:t>
            </w:r>
          </w:p>
        </w:tc>
        <w:tc>
          <w:tcPr>
            <w:tcW w:w="1681" w:type="dxa"/>
            <w:gridSpan w:val="8"/>
            <w:shd w:val="clear" w:color="auto" w:fill="BFBFBF" w:themeFill="background1" w:themeFillShade="BF"/>
          </w:tcPr>
          <w:p w14:paraId="7145AB9D" w14:textId="4BB68E78" w:rsidR="00DD2AC6" w:rsidRPr="00372A54" w:rsidRDefault="00B408AB" w:rsidP="00DD2AC6">
            <w:pPr>
              <w:spacing w:before="20" w:line="240" w:lineRule="exact"/>
              <w:rPr>
                <w:rFonts w:cs="Arial"/>
                <w:szCs w:val="20"/>
              </w:rPr>
            </w:pPr>
            <w:r w:rsidRPr="00372A54">
              <w:rPr>
                <w:rFonts w:cs="Arial"/>
                <w:szCs w:val="20"/>
              </w:rPr>
              <w:t>Phone number</w:t>
            </w:r>
          </w:p>
        </w:tc>
        <w:tc>
          <w:tcPr>
            <w:tcW w:w="5177" w:type="dxa"/>
            <w:gridSpan w:val="17"/>
            <w:shd w:val="clear" w:color="auto" w:fill="BFBFBF" w:themeFill="background1" w:themeFillShade="BF"/>
          </w:tcPr>
          <w:p w14:paraId="18D5954E" w14:textId="7D47484F" w:rsidR="00DD2AC6" w:rsidRPr="00372A54" w:rsidRDefault="00B408AB" w:rsidP="00DD2AC6">
            <w:r w:rsidRPr="00372A54">
              <w:t>Address</w:t>
            </w:r>
          </w:p>
        </w:tc>
      </w:tr>
      <w:tr w:rsidR="00372A54" w:rsidRPr="00372A54" w14:paraId="2BE739F8" w14:textId="77777777" w:rsidTr="00D57510">
        <w:tc>
          <w:tcPr>
            <w:tcW w:w="1955" w:type="dxa"/>
            <w:gridSpan w:val="5"/>
          </w:tcPr>
          <w:p w14:paraId="3D7E711D" w14:textId="77777777" w:rsidR="00DD2AC6" w:rsidRDefault="00DD2AC6" w:rsidP="00DD2AC6">
            <w:pPr>
              <w:spacing w:before="20" w:line="240" w:lineRule="exact"/>
              <w:rPr>
                <w:rFonts w:cs="Arial"/>
                <w:bCs/>
                <w:szCs w:val="20"/>
              </w:rPr>
            </w:pPr>
          </w:p>
          <w:p w14:paraId="6F23AFEA" w14:textId="77777777" w:rsidR="0084629E" w:rsidRDefault="0084629E" w:rsidP="00DD2AC6">
            <w:pPr>
              <w:spacing w:before="20" w:line="240" w:lineRule="exact"/>
              <w:rPr>
                <w:rFonts w:cs="Arial"/>
                <w:bCs/>
                <w:szCs w:val="20"/>
              </w:rPr>
            </w:pPr>
          </w:p>
          <w:p w14:paraId="4845F470" w14:textId="77777777" w:rsidR="0084629E" w:rsidRDefault="0084629E" w:rsidP="00DD2AC6">
            <w:pPr>
              <w:spacing w:before="20" w:line="240" w:lineRule="exact"/>
              <w:rPr>
                <w:rFonts w:cs="Arial"/>
                <w:bCs/>
                <w:szCs w:val="20"/>
              </w:rPr>
            </w:pPr>
          </w:p>
          <w:p w14:paraId="4C408C5C" w14:textId="77777777" w:rsidR="0084629E" w:rsidRDefault="0084629E" w:rsidP="00DD2AC6">
            <w:pPr>
              <w:spacing w:before="20" w:line="240" w:lineRule="exact"/>
              <w:rPr>
                <w:rFonts w:cs="Arial"/>
                <w:bCs/>
                <w:szCs w:val="20"/>
              </w:rPr>
            </w:pPr>
          </w:p>
          <w:p w14:paraId="37CDDE18" w14:textId="3EBF4ED8" w:rsidR="0084629E" w:rsidRPr="00372A54" w:rsidRDefault="0084629E" w:rsidP="00DD2AC6">
            <w:pPr>
              <w:spacing w:before="20" w:line="240" w:lineRule="exact"/>
              <w:rPr>
                <w:rFonts w:cs="Arial"/>
                <w:bCs/>
                <w:szCs w:val="20"/>
              </w:rPr>
            </w:pPr>
          </w:p>
        </w:tc>
        <w:tc>
          <w:tcPr>
            <w:tcW w:w="1950" w:type="dxa"/>
            <w:gridSpan w:val="9"/>
          </w:tcPr>
          <w:p w14:paraId="6FCE0B25" w14:textId="77777777" w:rsidR="00DD2AC6" w:rsidRPr="00372A54" w:rsidRDefault="00DD2AC6" w:rsidP="00DD2AC6"/>
        </w:tc>
        <w:tc>
          <w:tcPr>
            <w:tcW w:w="1681" w:type="dxa"/>
            <w:gridSpan w:val="8"/>
          </w:tcPr>
          <w:p w14:paraId="4E8E6EC5" w14:textId="77777777" w:rsidR="00DD2AC6" w:rsidRPr="00372A54" w:rsidRDefault="00DD2AC6" w:rsidP="00DD2AC6">
            <w:pPr>
              <w:spacing w:before="20" w:line="240" w:lineRule="exact"/>
              <w:rPr>
                <w:rFonts w:cs="Arial"/>
                <w:szCs w:val="20"/>
              </w:rPr>
            </w:pPr>
          </w:p>
        </w:tc>
        <w:tc>
          <w:tcPr>
            <w:tcW w:w="5177" w:type="dxa"/>
            <w:gridSpan w:val="17"/>
          </w:tcPr>
          <w:p w14:paraId="493C5DCC" w14:textId="77777777" w:rsidR="00DD2AC6" w:rsidRPr="00372A54" w:rsidRDefault="00DD2AC6" w:rsidP="00DD2AC6"/>
        </w:tc>
      </w:tr>
      <w:tr w:rsidR="00372A54" w:rsidRPr="00372A54" w14:paraId="64783703" w14:textId="77777777" w:rsidTr="00FC7310">
        <w:tc>
          <w:tcPr>
            <w:tcW w:w="10763" w:type="dxa"/>
            <w:gridSpan w:val="39"/>
            <w:shd w:val="clear" w:color="auto" w:fill="BFBFBF" w:themeFill="background1" w:themeFillShade="BF"/>
          </w:tcPr>
          <w:p w14:paraId="4A9916FB" w14:textId="5A576797" w:rsidR="00DD2AC6" w:rsidRPr="00372A54" w:rsidRDefault="00DD2AC6" w:rsidP="00DD2AC6">
            <w:pPr>
              <w:rPr>
                <w:rFonts w:cs="Arial"/>
                <w:b/>
                <w:sz w:val="24"/>
              </w:rPr>
            </w:pPr>
            <w:r w:rsidRPr="00372A54">
              <w:rPr>
                <w:rFonts w:cs="Arial"/>
                <w:b/>
                <w:sz w:val="24"/>
              </w:rPr>
              <w:t>2. EDUCATION AND PROFESSIONAL QUALIFICATIONS</w:t>
            </w:r>
            <w:r w:rsidR="00B408AB" w:rsidRPr="00372A54">
              <w:rPr>
                <w:rFonts w:cs="Arial"/>
                <w:b/>
                <w:sz w:val="24"/>
              </w:rPr>
              <w:t xml:space="preserve"> – newest first</w:t>
            </w:r>
          </w:p>
          <w:p w14:paraId="3C7B6255" w14:textId="03064616" w:rsidR="00DD2AC6" w:rsidRPr="00372A54" w:rsidRDefault="00DD2AC6" w:rsidP="00DD2AC6">
            <w:pPr>
              <w:rPr>
                <w:rFonts w:cs="Arial"/>
                <w:bCs/>
              </w:rPr>
            </w:pPr>
            <w:r w:rsidRPr="00372A54">
              <w:rPr>
                <w:rFonts w:cs="Arial"/>
                <w:bCs/>
              </w:rPr>
              <w:t xml:space="preserve">    (Original documents as proof of qualification will be required at interview.)</w:t>
            </w:r>
          </w:p>
        </w:tc>
      </w:tr>
      <w:tr w:rsidR="00372A54" w:rsidRPr="00372A54" w14:paraId="7FA57928" w14:textId="77777777" w:rsidTr="00FC7310">
        <w:tc>
          <w:tcPr>
            <w:tcW w:w="10763" w:type="dxa"/>
            <w:gridSpan w:val="39"/>
            <w:shd w:val="clear" w:color="auto" w:fill="BFBFBF" w:themeFill="background1" w:themeFillShade="BF"/>
          </w:tcPr>
          <w:p w14:paraId="7BA18CDA" w14:textId="2F5E5294" w:rsidR="00B408AB" w:rsidRPr="00372A54" w:rsidRDefault="00B408AB" w:rsidP="00DD2AC6">
            <w:pPr>
              <w:rPr>
                <w:b/>
                <w:bCs/>
              </w:rPr>
            </w:pPr>
            <w:r w:rsidRPr="00372A54">
              <w:rPr>
                <w:b/>
                <w:bCs/>
              </w:rPr>
              <w:t>Qualifications</w:t>
            </w:r>
          </w:p>
        </w:tc>
      </w:tr>
      <w:tr w:rsidR="00372A54" w:rsidRPr="00372A54" w14:paraId="78D8A763" w14:textId="77777777" w:rsidTr="00FC7310">
        <w:tc>
          <w:tcPr>
            <w:tcW w:w="3065" w:type="dxa"/>
            <w:gridSpan w:val="9"/>
            <w:shd w:val="clear" w:color="auto" w:fill="BFBFBF" w:themeFill="background1" w:themeFillShade="BF"/>
          </w:tcPr>
          <w:p w14:paraId="72E349A6" w14:textId="1BE7D0AF" w:rsidR="00B408AB" w:rsidRPr="00372A54" w:rsidRDefault="00B408AB" w:rsidP="00DD2AC6">
            <w:r w:rsidRPr="00372A54">
              <w:t>Do you have the care certificate</w:t>
            </w:r>
          </w:p>
        </w:tc>
        <w:tc>
          <w:tcPr>
            <w:tcW w:w="421" w:type="dxa"/>
            <w:gridSpan w:val="2"/>
          </w:tcPr>
          <w:p w14:paraId="625EDABE" w14:textId="77777777" w:rsidR="00B408AB" w:rsidRDefault="00B408AB" w:rsidP="00DD2AC6"/>
          <w:p w14:paraId="148D6429" w14:textId="635581BB" w:rsidR="0084629E" w:rsidRPr="00372A54" w:rsidRDefault="0084629E" w:rsidP="00DD2AC6"/>
        </w:tc>
        <w:tc>
          <w:tcPr>
            <w:tcW w:w="3354" w:type="dxa"/>
            <w:gridSpan w:val="16"/>
            <w:shd w:val="clear" w:color="auto" w:fill="BFBFBF" w:themeFill="background1" w:themeFillShade="BF"/>
          </w:tcPr>
          <w:p w14:paraId="0F48404E" w14:textId="270DEF1B" w:rsidR="00B408AB" w:rsidRPr="00372A54" w:rsidRDefault="00B408AB" w:rsidP="00DD2AC6">
            <w:r w:rsidRPr="00372A54">
              <w:t>Do you have all mandatory training</w:t>
            </w:r>
          </w:p>
        </w:tc>
        <w:tc>
          <w:tcPr>
            <w:tcW w:w="421" w:type="dxa"/>
            <w:gridSpan w:val="2"/>
          </w:tcPr>
          <w:p w14:paraId="0754669B" w14:textId="77777777" w:rsidR="00B408AB" w:rsidRDefault="00B408AB" w:rsidP="00DD2AC6"/>
          <w:p w14:paraId="61D7A7C8" w14:textId="6BFA95DE" w:rsidR="0084629E" w:rsidRPr="00372A54" w:rsidRDefault="0084629E" w:rsidP="00DD2AC6"/>
        </w:tc>
        <w:tc>
          <w:tcPr>
            <w:tcW w:w="2803" w:type="dxa"/>
            <w:gridSpan w:val="9"/>
            <w:shd w:val="clear" w:color="auto" w:fill="BFBFBF" w:themeFill="background1" w:themeFillShade="BF"/>
          </w:tcPr>
          <w:p w14:paraId="3865F558" w14:textId="77777777" w:rsidR="00B408AB" w:rsidRPr="00372A54" w:rsidRDefault="00B408AB" w:rsidP="00DD2AC6">
            <w:r w:rsidRPr="00372A54">
              <w:t>Have you had PBS training</w:t>
            </w:r>
          </w:p>
        </w:tc>
        <w:tc>
          <w:tcPr>
            <w:tcW w:w="699" w:type="dxa"/>
          </w:tcPr>
          <w:p w14:paraId="74B379D0" w14:textId="77777777" w:rsidR="00B408AB" w:rsidRDefault="00B408AB" w:rsidP="00DD2AC6"/>
          <w:p w14:paraId="294C8D62" w14:textId="4BF0ECA6" w:rsidR="0084629E" w:rsidRPr="00372A54" w:rsidRDefault="0084629E" w:rsidP="00DD2AC6"/>
        </w:tc>
      </w:tr>
      <w:tr w:rsidR="00372A54" w:rsidRPr="00372A54" w14:paraId="7CBC291D" w14:textId="77777777" w:rsidTr="00FC7310">
        <w:tc>
          <w:tcPr>
            <w:tcW w:w="2123" w:type="dxa"/>
            <w:gridSpan w:val="6"/>
            <w:shd w:val="clear" w:color="auto" w:fill="BFBFBF" w:themeFill="background1" w:themeFillShade="BF"/>
          </w:tcPr>
          <w:p w14:paraId="3E8F44FB" w14:textId="329886BC" w:rsidR="00B408AB" w:rsidRPr="00372A54" w:rsidRDefault="00B408AB" w:rsidP="00DD2AC6">
            <w:r w:rsidRPr="00372A54">
              <w:t>Qualification</w:t>
            </w:r>
          </w:p>
        </w:tc>
        <w:tc>
          <w:tcPr>
            <w:tcW w:w="1503" w:type="dxa"/>
            <w:gridSpan w:val="6"/>
            <w:shd w:val="clear" w:color="auto" w:fill="BFBFBF" w:themeFill="background1" w:themeFillShade="BF"/>
          </w:tcPr>
          <w:p w14:paraId="19561CB7" w14:textId="63E0FEAF" w:rsidR="00B408AB" w:rsidRPr="00372A54" w:rsidRDefault="00B408AB" w:rsidP="00DD2AC6">
            <w:r w:rsidRPr="00372A54">
              <w:t>When done</w:t>
            </w:r>
          </w:p>
        </w:tc>
        <w:tc>
          <w:tcPr>
            <w:tcW w:w="1120" w:type="dxa"/>
            <w:gridSpan w:val="5"/>
            <w:shd w:val="clear" w:color="auto" w:fill="BFBFBF" w:themeFill="background1" w:themeFillShade="BF"/>
          </w:tcPr>
          <w:p w14:paraId="4796BFF3" w14:textId="77777777" w:rsidR="00B408AB" w:rsidRPr="00372A54" w:rsidRDefault="00B408AB" w:rsidP="00DD2AC6">
            <w:r w:rsidRPr="00372A54">
              <w:t>Result</w:t>
            </w:r>
          </w:p>
        </w:tc>
        <w:tc>
          <w:tcPr>
            <w:tcW w:w="1622" w:type="dxa"/>
            <w:gridSpan w:val="9"/>
            <w:shd w:val="clear" w:color="auto" w:fill="BFBFBF" w:themeFill="background1" w:themeFillShade="BF"/>
          </w:tcPr>
          <w:p w14:paraId="17984F8E" w14:textId="7FE3CF68" w:rsidR="00B408AB" w:rsidRPr="00372A54" w:rsidRDefault="00B408AB" w:rsidP="00DD2AC6">
            <w:r w:rsidRPr="00372A54">
              <w:t>Where done</w:t>
            </w:r>
          </w:p>
        </w:tc>
        <w:tc>
          <w:tcPr>
            <w:tcW w:w="2385" w:type="dxa"/>
            <w:gridSpan w:val="9"/>
            <w:shd w:val="clear" w:color="auto" w:fill="BFBFBF" w:themeFill="background1" w:themeFillShade="BF"/>
          </w:tcPr>
          <w:p w14:paraId="4930C178" w14:textId="41CB0B0D" w:rsidR="00B408AB" w:rsidRPr="00372A54" w:rsidRDefault="00B408AB" w:rsidP="00DD2AC6">
            <w:r w:rsidRPr="00372A54">
              <w:t xml:space="preserve">Do you feel competent </w:t>
            </w:r>
          </w:p>
        </w:tc>
        <w:tc>
          <w:tcPr>
            <w:tcW w:w="2010" w:type="dxa"/>
            <w:gridSpan w:val="4"/>
            <w:shd w:val="clear" w:color="auto" w:fill="BFBFBF" w:themeFill="background1" w:themeFillShade="BF"/>
          </w:tcPr>
          <w:p w14:paraId="6E7AEBFD" w14:textId="5BEBEB5D" w:rsidR="00B408AB" w:rsidRPr="00372A54" w:rsidRDefault="00B408AB" w:rsidP="00DD2AC6">
            <w:r w:rsidRPr="00372A54">
              <w:t>Office notes</w:t>
            </w:r>
          </w:p>
        </w:tc>
      </w:tr>
      <w:tr w:rsidR="00372A54" w:rsidRPr="00372A54" w14:paraId="4883A227" w14:textId="77777777" w:rsidTr="00D57510">
        <w:tc>
          <w:tcPr>
            <w:tcW w:w="2123" w:type="dxa"/>
            <w:gridSpan w:val="6"/>
          </w:tcPr>
          <w:p w14:paraId="6F0AE5A4" w14:textId="77777777" w:rsidR="00B408AB" w:rsidRDefault="00B408AB" w:rsidP="00DD2AC6"/>
          <w:p w14:paraId="7D43FE32" w14:textId="77777777" w:rsidR="0084629E" w:rsidRDefault="0084629E" w:rsidP="00DD2AC6"/>
          <w:p w14:paraId="0542C527" w14:textId="0C3C382E" w:rsidR="00616462" w:rsidRPr="00372A54" w:rsidRDefault="00616462" w:rsidP="00DD2AC6"/>
        </w:tc>
        <w:tc>
          <w:tcPr>
            <w:tcW w:w="1503" w:type="dxa"/>
            <w:gridSpan w:val="6"/>
          </w:tcPr>
          <w:p w14:paraId="6D920A5C" w14:textId="77777777" w:rsidR="00B408AB" w:rsidRPr="00372A54" w:rsidRDefault="00B408AB" w:rsidP="00DD2AC6"/>
        </w:tc>
        <w:tc>
          <w:tcPr>
            <w:tcW w:w="1120" w:type="dxa"/>
            <w:gridSpan w:val="5"/>
          </w:tcPr>
          <w:p w14:paraId="5477CE58" w14:textId="77777777" w:rsidR="00B408AB" w:rsidRPr="00372A54" w:rsidRDefault="00B408AB" w:rsidP="00DD2AC6"/>
        </w:tc>
        <w:tc>
          <w:tcPr>
            <w:tcW w:w="1622" w:type="dxa"/>
            <w:gridSpan w:val="9"/>
          </w:tcPr>
          <w:p w14:paraId="16A4572C" w14:textId="04F8B657" w:rsidR="00B408AB" w:rsidRPr="00372A54" w:rsidRDefault="00B408AB" w:rsidP="00DD2AC6"/>
        </w:tc>
        <w:tc>
          <w:tcPr>
            <w:tcW w:w="2385" w:type="dxa"/>
            <w:gridSpan w:val="9"/>
          </w:tcPr>
          <w:p w14:paraId="39B0EE41" w14:textId="77777777" w:rsidR="00B408AB" w:rsidRPr="00372A54" w:rsidRDefault="00B408AB" w:rsidP="00DD2AC6"/>
        </w:tc>
        <w:tc>
          <w:tcPr>
            <w:tcW w:w="2010" w:type="dxa"/>
            <w:gridSpan w:val="4"/>
          </w:tcPr>
          <w:p w14:paraId="53B10117" w14:textId="77777777" w:rsidR="00B408AB" w:rsidRPr="00372A54" w:rsidRDefault="00B408AB" w:rsidP="00DD2AC6"/>
        </w:tc>
      </w:tr>
      <w:tr w:rsidR="00372A54" w:rsidRPr="00372A54" w14:paraId="71D03B55" w14:textId="77777777" w:rsidTr="00D57510">
        <w:tc>
          <w:tcPr>
            <w:tcW w:w="2123" w:type="dxa"/>
            <w:gridSpan w:val="6"/>
          </w:tcPr>
          <w:p w14:paraId="1D904907" w14:textId="347BBAED" w:rsidR="00B408AB" w:rsidRDefault="00B408AB" w:rsidP="00DD2AC6"/>
          <w:p w14:paraId="09BEEC32" w14:textId="77777777" w:rsidR="00616462" w:rsidRDefault="00616462" w:rsidP="00DD2AC6"/>
          <w:p w14:paraId="4ACEEFD0" w14:textId="1018AC22" w:rsidR="0084629E" w:rsidRPr="00372A54" w:rsidRDefault="0084629E" w:rsidP="00DD2AC6"/>
        </w:tc>
        <w:tc>
          <w:tcPr>
            <w:tcW w:w="1503" w:type="dxa"/>
            <w:gridSpan w:val="6"/>
          </w:tcPr>
          <w:p w14:paraId="7FD2D51A" w14:textId="77777777" w:rsidR="00B408AB" w:rsidRPr="00372A54" w:rsidRDefault="00B408AB" w:rsidP="00DD2AC6"/>
        </w:tc>
        <w:tc>
          <w:tcPr>
            <w:tcW w:w="1120" w:type="dxa"/>
            <w:gridSpan w:val="5"/>
          </w:tcPr>
          <w:p w14:paraId="708A4EAA" w14:textId="77777777" w:rsidR="00B408AB" w:rsidRPr="00372A54" w:rsidRDefault="00B408AB" w:rsidP="00DD2AC6"/>
        </w:tc>
        <w:tc>
          <w:tcPr>
            <w:tcW w:w="1622" w:type="dxa"/>
            <w:gridSpan w:val="9"/>
          </w:tcPr>
          <w:p w14:paraId="56463EC7" w14:textId="08138963" w:rsidR="00B408AB" w:rsidRPr="00372A54" w:rsidRDefault="00B408AB" w:rsidP="00DD2AC6"/>
        </w:tc>
        <w:tc>
          <w:tcPr>
            <w:tcW w:w="2385" w:type="dxa"/>
            <w:gridSpan w:val="9"/>
          </w:tcPr>
          <w:p w14:paraId="5FE34DB4" w14:textId="77777777" w:rsidR="00B408AB" w:rsidRPr="00372A54" w:rsidRDefault="00B408AB" w:rsidP="00DD2AC6"/>
        </w:tc>
        <w:tc>
          <w:tcPr>
            <w:tcW w:w="2010" w:type="dxa"/>
            <w:gridSpan w:val="4"/>
          </w:tcPr>
          <w:p w14:paraId="2E28E46F" w14:textId="77777777" w:rsidR="00B408AB" w:rsidRPr="00372A54" w:rsidRDefault="00B408AB" w:rsidP="00DD2AC6"/>
        </w:tc>
      </w:tr>
      <w:tr w:rsidR="00372A54" w:rsidRPr="00372A54" w14:paraId="1E54F75A" w14:textId="77777777" w:rsidTr="00D57510">
        <w:tc>
          <w:tcPr>
            <w:tcW w:w="2123" w:type="dxa"/>
            <w:gridSpan w:val="6"/>
          </w:tcPr>
          <w:p w14:paraId="30B71494" w14:textId="7C77E253" w:rsidR="00B408AB" w:rsidRDefault="00B408AB" w:rsidP="00DD2AC6"/>
          <w:p w14:paraId="1E3271C8" w14:textId="77777777" w:rsidR="00616462" w:rsidRDefault="00616462" w:rsidP="00DD2AC6"/>
          <w:p w14:paraId="21563111" w14:textId="434E5F9E" w:rsidR="0084629E" w:rsidRPr="00372A54" w:rsidRDefault="0084629E" w:rsidP="00DD2AC6"/>
        </w:tc>
        <w:tc>
          <w:tcPr>
            <w:tcW w:w="1503" w:type="dxa"/>
            <w:gridSpan w:val="6"/>
          </w:tcPr>
          <w:p w14:paraId="02A51606" w14:textId="77777777" w:rsidR="00B408AB" w:rsidRPr="00372A54" w:rsidRDefault="00B408AB" w:rsidP="00DD2AC6"/>
        </w:tc>
        <w:tc>
          <w:tcPr>
            <w:tcW w:w="1120" w:type="dxa"/>
            <w:gridSpan w:val="5"/>
          </w:tcPr>
          <w:p w14:paraId="124A842D" w14:textId="77777777" w:rsidR="00B408AB" w:rsidRPr="00372A54" w:rsidRDefault="00B408AB" w:rsidP="00DD2AC6"/>
        </w:tc>
        <w:tc>
          <w:tcPr>
            <w:tcW w:w="1622" w:type="dxa"/>
            <w:gridSpan w:val="9"/>
          </w:tcPr>
          <w:p w14:paraId="4FBD7B54" w14:textId="77777777" w:rsidR="00B408AB" w:rsidRPr="00372A54" w:rsidRDefault="00B408AB" w:rsidP="00DD2AC6"/>
        </w:tc>
        <w:tc>
          <w:tcPr>
            <w:tcW w:w="2385" w:type="dxa"/>
            <w:gridSpan w:val="9"/>
          </w:tcPr>
          <w:p w14:paraId="33313336" w14:textId="77777777" w:rsidR="00B408AB" w:rsidRPr="00372A54" w:rsidRDefault="00B408AB" w:rsidP="00DD2AC6"/>
        </w:tc>
        <w:tc>
          <w:tcPr>
            <w:tcW w:w="2010" w:type="dxa"/>
            <w:gridSpan w:val="4"/>
          </w:tcPr>
          <w:p w14:paraId="01867577" w14:textId="77777777" w:rsidR="00B408AB" w:rsidRPr="00372A54" w:rsidRDefault="00B408AB" w:rsidP="00DD2AC6"/>
        </w:tc>
      </w:tr>
      <w:tr w:rsidR="00372A54" w:rsidRPr="00372A54" w14:paraId="663B1B8A" w14:textId="77777777" w:rsidTr="00D57510">
        <w:tc>
          <w:tcPr>
            <w:tcW w:w="2123" w:type="dxa"/>
            <w:gridSpan w:val="6"/>
          </w:tcPr>
          <w:p w14:paraId="7E92B4AD" w14:textId="77777777" w:rsidR="00B408AB" w:rsidRDefault="00B408AB" w:rsidP="00DD2AC6"/>
          <w:p w14:paraId="1258910F" w14:textId="77777777" w:rsidR="0084629E" w:rsidRDefault="0084629E" w:rsidP="00DD2AC6"/>
          <w:p w14:paraId="025CC2A0" w14:textId="1043C13A" w:rsidR="00616462" w:rsidRPr="00372A54" w:rsidRDefault="00616462" w:rsidP="00DD2AC6"/>
        </w:tc>
        <w:tc>
          <w:tcPr>
            <w:tcW w:w="1503" w:type="dxa"/>
            <w:gridSpan w:val="6"/>
          </w:tcPr>
          <w:p w14:paraId="3BA326DA" w14:textId="77777777" w:rsidR="00B408AB" w:rsidRPr="00372A54" w:rsidRDefault="00B408AB" w:rsidP="00DD2AC6"/>
        </w:tc>
        <w:tc>
          <w:tcPr>
            <w:tcW w:w="1120" w:type="dxa"/>
            <w:gridSpan w:val="5"/>
          </w:tcPr>
          <w:p w14:paraId="7D1651E9" w14:textId="77777777" w:rsidR="00B408AB" w:rsidRPr="00372A54" w:rsidRDefault="00B408AB" w:rsidP="00DD2AC6"/>
        </w:tc>
        <w:tc>
          <w:tcPr>
            <w:tcW w:w="1622" w:type="dxa"/>
            <w:gridSpan w:val="9"/>
          </w:tcPr>
          <w:p w14:paraId="5C514AE2" w14:textId="77777777" w:rsidR="00B408AB" w:rsidRPr="00372A54" w:rsidRDefault="00B408AB" w:rsidP="00DD2AC6"/>
        </w:tc>
        <w:tc>
          <w:tcPr>
            <w:tcW w:w="2385" w:type="dxa"/>
            <w:gridSpan w:val="9"/>
          </w:tcPr>
          <w:p w14:paraId="35B2A807" w14:textId="77777777" w:rsidR="00B408AB" w:rsidRPr="00372A54" w:rsidRDefault="00B408AB" w:rsidP="00DD2AC6"/>
        </w:tc>
        <w:tc>
          <w:tcPr>
            <w:tcW w:w="2010" w:type="dxa"/>
            <w:gridSpan w:val="4"/>
          </w:tcPr>
          <w:p w14:paraId="21E4EBE9" w14:textId="77777777" w:rsidR="00B408AB" w:rsidRPr="00372A54" w:rsidRDefault="00B408AB" w:rsidP="00DD2AC6"/>
        </w:tc>
      </w:tr>
      <w:tr w:rsidR="00372A54" w:rsidRPr="00372A54" w14:paraId="08DE20E1" w14:textId="77777777" w:rsidTr="00D57510">
        <w:tc>
          <w:tcPr>
            <w:tcW w:w="2123" w:type="dxa"/>
            <w:gridSpan w:val="6"/>
          </w:tcPr>
          <w:p w14:paraId="3BB92E5E" w14:textId="6AC1AEC2" w:rsidR="00B408AB" w:rsidRDefault="00B408AB" w:rsidP="00DD2AC6"/>
          <w:p w14:paraId="235A3F2A" w14:textId="77777777" w:rsidR="00616462" w:rsidRDefault="00616462" w:rsidP="00DD2AC6"/>
          <w:p w14:paraId="049C6B6E" w14:textId="5D2A52D9" w:rsidR="0084629E" w:rsidRPr="00372A54" w:rsidRDefault="0084629E" w:rsidP="00DD2AC6"/>
        </w:tc>
        <w:tc>
          <w:tcPr>
            <w:tcW w:w="1503" w:type="dxa"/>
            <w:gridSpan w:val="6"/>
          </w:tcPr>
          <w:p w14:paraId="7FD21CD2" w14:textId="77777777" w:rsidR="00B408AB" w:rsidRPr="00372A54" w:rsidRDefault="00B408AB" w:rsidP="00DD2AC6"/>
        </w:tc>
        <w:tc>
          <w:tcPr>
            <w:tcW w:w="1120" w:type="dxa"/>
            <w:gridSpan w:val="5"/>
          </w:tcPr>
          <w:p w14:paraId="3AA89788" w14:textId="77777777" w:rsidR="00B408AB" w:rsidRPr="00372A54" w:rsidRDefault="00B408AB" w:rsidP="00DD2AC6"/>
        </w:tc>
        <w:tc>
          <w:tcPr>
            <w:tcW w:w="1622" w:type="dxa"/>
            <w:gridSpan w:val="9"/>
          </w:tcPr>
          <w:p w14:paraId="70C9FDF7" w14:textId="77777777" w:rsidR="00B408AB" w:rsidRPr="00372A54" w:rsidRDefault="00B408AB" w:rsidP="00DD2AC6"/>
        </w:tc>
        <w:tc>
          <w:tcPr>
            <w:tcW w:w="2385" w:type="dxa"/>
            <w:gridSpan w:val="9"/>
          </w:tcPr>
          <w:p w14:paraId="1020EA77" w14:textId="77777777" w:rsidR="00B408AB" w:rsidRPr="00372A54" w:rsidRDefault="00B408AB" w:rsidP="00DD2AC6"/>
        </w:tc>
        <w:tc>
          <w:tcPr>
            <w:tcW w:w="2010" w:type="dxa"/>
            <w:gridSpan w:val="4"/>
          </w:tcPr>
          <w:p w14:paraId="59CF82EA" w14:textId="77777777" w:rsidR="00B408AB" w:rsidRPr="00372A54" w:rsidRDefault="00B408AB" w:rsidP="00DD2AC6"/>
        </w:tc>
      </w:tr>
      <w:tr w:rsidR="00372A54" w:rsidRPr="00372A54" w14:paraId="7BE5A079" w14:textId="77777777" w:rsidTr="00D57510">
        <w:tc>
          <w:tcPr>
            <w:tcW w:w="2123" w:type="dxa"/>
            <w:gridSpan w:val="6"/>
          </w:tcPr>
          <w:p w14:paraId="5E77E79C" w14:textId="5835FD4E" w:rsidR="00B408AB" w:rsidRDefault="00B408AB" w:rsidP="00DD2AC6"/>
          <w:p w14:paraId="2A438B61" w14:textId="77777777" w:rsidR="00616462" w:rsidRDefault="00616462" w:rsidP="00DD2AC6"/>
          <w:p w14:paraId="7C69088B" w14:textId="4A349654" w:rsidR="0084629E" w:rsidRPr="00372A54" w:rsidRDefault="0084629E" w:rsidP="00DD2AC6"/>
        </w:tc>
        <w:tc>
          <w:tcPr>
            <w:tcW w:w="1503" w:type="dxa"/>
            <w:gridSpan w:val="6"/>
          </w:tcPr>
          <w:p w14:paraId="6479C131" w14:textId="77777777" w:rsidR="00B408AB" w:rsidRPr="00372A54" w:rsidRDefault="00B408AB" w:rsidP="00DD2AC6"/>
        </w:tc>
        <w:tc>
          <w:tcPr>
            <w:tcW w:w="1120" w:type="dxa"/>
            <w:gridSpan w:val="5"/>
          </w:tcPr>
          <w:p w14:paraId="2DF56904" w14:textId="77777777" w:rsidR="00B408AB" w:rsidRPr="00372A54" w:rsidRDefault="00B408AB" w:rsidP="00DD2AC6"/>
        </w:tc>
        <w:tc>
          <w:tcPr>
            <w:tcW w:w="1622" w:type="dxa"/>
            <w:gridSpan w:val="9"/>
          </w:tcPr>
          <w:p w14:paraId="3ACA8DBA" w14:textId="77777777" w:rsidR="00B408AB" w:rsidRPr="00372A54" w:rsidRDefault="00B408AB" w:rsidP="00DD2AC6"/>
        </w:tc>
        <w:tc>
          <w:tcPr>
            <w:tcW w:w="2385" w:type="dxa"/>
            <w:gridSpan w:val="9"/>
          </w:tcPr>
          <w:p w14:paraId="07ABF928" w14:textId="77777777" w:rsidR="00B408AB" w:rsidRPr="00372A54" w:rsidRDefault="00B408AB" w:rsidP="00DD2AC6"/>
        </w:tc>
        <w:tc>
          <w:tcPr>
            <w:tcW w:w="2010" w:type="dxa"/>
            <w:gridSpan w:val="4"/>
          </w:tcPr>
          <w:p w14:paraId="6B822C2D" w14:textId="77777777" w:rsidR="00B408AB" w:rsidRPr="00372A54" w:rsidRDefault="00B408AB" w:rsidP="00DD2AC6"/>
        </w:tc>
      </w:tr>
      <w:tr w:rsidR="00372A54" w:rsidRPr="00372A54" w14:paraId="7E05EFDD" w14:textId="77777777" w:rsidTr="00D57510">
        <w:tc>
          <w:tcPr>
            <w:tcW w:w="2123" w:type="dxa"/>
            <w:gridSpan w:val="6"/>
          </w:tcPr>
          <w:p w14:paraId="651BA729" w14:textId="7C46CD3E" w:rsidR="00B408AB" w:rsidRDefault="00B408AB" w:rsidP="00DD2AC6"/>
          <w:p w14:paraId="433CCEE4" w14:textId="77777777" w:rsidR="00616462" w:rsidRDefault="00616462" w:rsidP="00DD2AC6"/>
          <w:p w14:paraId="334A31FA" w14:textId="38FD365F" w:rsidR="0084629E" w:rsidRPr="00372A54" w:rsidRDefault="0084629E" w:rsidP="00DD2AC6"/>
        </w:tc>
        <w:tc>
          <w:tcPr>
            <w:tcW w:w="1503" w:type="dxa"/>
            <w:gridSpan w:val="6"/>
          </w:tcPr>
          <w:p w14:paraId="406C0C93" w14:textId="77777777" w:rsidR="00B408AB" w:rsidRPr="00372A54" w:rsidRDefault="00B408AB" w:rsidP="00DD2AC6"/>
        </w:tc>
        <w:tc>
          <w:tcPr>
            <w:tcW w:w="1120" w:type="dxa"/>
            <w:gridSpan w:val="5"/>
          </w:tcPr>
          <w:p w14:paraId="0C2B4B8E" w14:textId="77777777" w:rsidR="00B408AB" w:rsidRPr="00372A54" w:rsidRDefault="00B408AB" w:rsidP="00DD2AC6"/>
        </w:tc>
        <w:tc>
          <w:tcPr>
            <w:tcW w:w="1622" w:type="dxa"/>
            <w:gridSpan w:val="9"/>
          </w:tcPr>
          <w:p w14:paraId="73FE4C7E" w14:textId="77777777" w:rsidR="00B408AB" w:rsidRPr="00372A54" w:rsidRDefault="00B408AB" w:rsidP="00DD2AC6"/>
        </w:tc>
        <w:tc>
          <w:tcPr>
            <w:tcW w:w="2385" w:type="dxa"/>
            <w:gridSpan w:val="9"/>
          </w:tcPr>
          <w:p w14:paraId="7DC969AB" w14:textId="77777777" w:rsidR="00B408AB" w:rsidRPr="00372A54" w:rsidRDefault="00B408AB" w:rsidP="00DD2AC6"/>
        </w:tc>
        <w:tc>
          <w:tcPr>
            <w:tcW w:w="2010" w:type="dxa"/>
            <w:gridSpan w:val="4"/>
          </w:tcPr>
          <w:p w14:paraId="32E7B48A" w14:textId="77777777" w:rsidR="00B408AB" w:rsidRPr="00372A54" w:rsidRDefault="00B408AB" w:rsidP="00DD2AC6"/>
        </w:tc>
      </w:tr>
      <w:tr w:rsidR="00372A54" w:rsidRPr="00372A54" w14:paraId="385865CB" w14:textId="77777777" w:rsidTr="00FC7310">
        <w:tc>
          <w:tcPr>
            <w:tcW w:w="10763" w:type="dxa"/>
            <w:gridSpan w:val="39"/>
            <w:shd w:val="clear" w:color="auto" w:fill="BFBFBF" w:themeFill="background1" w:themeFillShade="BF"/>
          </w:tcPr>
          <w:p w14:paraId="3883EE44" w14:textId="62CF8438" w:rsidR="00B408AB" w:rsidRPr="00372A54" w:rsidRDefault="00B408AB" w:rsidP="00DD2AC6">
            <w:pPr>
              <w:rPr>
                <w:b/>
                <w:bCs/>
              </w:rPr>
            </w:pPr>
            <w:r w:rsidRPr="00372A54">
              <w:rPr>
                <w:b/>
                <w:bCs/>
              </w:rPr>
              <w:t>Education and studies</w:t>
            </w:r>
          </w:p>
        </w:tc>
      </w:tr>
      <w:tr w:rsidR="00372A54" w:rsidRPr="00372A54" w14:paraId="010E4C0C" w14:textId="77777777" w:rsidTr="00372A54">
        <w:tc>
          <w:tcPr>
            <w:tcW w:w="2648" w:type="dxa"/>
            <w:gridSpan w:val="7"/>
            <w:shd w:val="clear" w:color="auto" w:fill="BFBFBF" w:themeFill="background1" w:themeFillShade="BF"/>
          </w:tcPr>
          <w:p w14:paraId="3245F457" w14:textId="441CCEC9" w:rsidR="00B408AB" w:rsidRPr="00372A54" w:rsidRDefault="00B408AB" w:rsidP="00DD2AC6">
            <w:r w:rsidRPr="00372A54">
              <w:t>Institution</w:t>
            </w:r>
            <w:r w:rsidR="00372A54" w:rsidRPr="00372A54">
              <w:t xml:space="preserve"> and what </w:t>
            </w:r>
            <w:r w:rsidR="00AF792F" w:rsidRPr="00372A54">
              <w:t>studies</w:t>
            </w:r>
          </w:p>
        </w:tc>
        <w:tc>
          <w:tcPr>
            <w:tcW w:w="1118" w:type="dxa"/>
            <w:gridSpan w:val="6"/>
            <w:shd w:val="clear" w:color="auto" w:fill="BFBFBF" w:themeFill="background1" w:themeFillShade="BF"/>
          </w:tcPr>
          <w:p w14:paraId="40BB6E0B" w14:textId="4D5B6F93" w:rsidR="00B408AB" w:rsidRPr="00372A54" w:rsidRDefault="00B408AB" w:rsidP="00DD2AC6">
            <w:r w:rsidRPr="00372A54">
              <w:t>Date from</w:t>
            </w:r>
          </w:p>
        </w:tc>
        <w:tc>
          <w:tcPr>
            <w:tcW w:w="1120" w:type="dxa"/>
            <w:gridSpan w:val="5"/>
            <w:shd w:val="clear" w:color="auto" w:fill="BFBFBF" w:themeFill="background1" w:themeFillShade="BF"/>
          </w:tcPr>
          <w:p w14:paraId="71797DED" w14:textId="52F23DD0" w:rsidR="00B408AB" w:rsidRPr="00372A54" w:rsidRDefault="00B408AB" w:rsidP="00DD2AC6">
            <w:r w:rsidRPr="00372A54">
              <w:t>Date too</w:t>
            </w:r>
          </w:p>
        </w:tc>
        <w:tc>
          <w:tcPr>
            <w:tcW w:w="5877" w:type="dxa"/>
            <w:gridSpan w:val="21"/>
            <w:shd w:val="clear" w:color="auto" w:fill="BFBFBF" w:themeFill="background1" w:themeFillShade="BF"/>
          </w:tcPr>
          <w:p w14:paraId="7D354E6B" w14:textId="049E65CF" w:rsidR="00B408AB" w:rsidRPr="00372A54" w:rsidRDefault="00B408AB" w:rsidP="00DD2AC6">
            <w:r w:rsidRPr="00372A54">
              <w:t>Address</w:t>
            </w:r>
          </w:p>
        </w:tc>
      </w:tr>
      <w:tr w:rsidR="00372A54" w:rsidRPr="00372A54" w14:paraId="26105CBD" w14:textId="77777777" w:rsidTr="00372A54">
        <w:tc>
          <w:tcPr>
            <w:tcW w:w="2648" w:type="dxa"/>
            <w:gridSpan w:val="7"/>
          </w:tcPr>
          <w:p w14:paraId="4D39297A" w14:textId="0ED9D4FA" w:rsidR="00B408AB" w:rsidRDefault="00B408AB" w:rsidP="00DD2AC6"/>
          <w:p w14:paraId="55CC2D9F" w14:textId="77777777" w:rsidR="00616462" w:rsidRDefault="00616462" w:rsidP="00DD2AC6"/>
          <w:p w14:paraId="1C880E80" w14:textId="2035DBAC" w:rsidR="00AF792F" w:rsidRPr="00372A54" w:rsidRDefault="00AF792F" w:rsidP="00DD2AC6"/>
        </w:tc>
        <w:tc>
          <w:tcPr>
            <w:tcW w:w="1118" w:type="dxa"/>
            <w:gridSpan w:val="6"/>
          </w:tcPr>
          <w:p w14:paraId="2AA10970" w14:textId="77777777" w:rsidR="00B408AB" w:rsidRPr="00372A54" w:rsidRDefault="00B408AB" w:rsidP="00DD2AC6"/>
        </w:tc>
        <w:tc>
          <w:tcPr>
            <w:tcW w:w="1120" w:type="dxa"/>
            <w:gridSpan w:val="5"/>
          </w:tcPr>
          <w:p w14:paraId="7EF3D0DB" w14:textId="77777777" w:rsidR="00B408AB" w:rsidRPr="00372A54" w:rsidRDefault="00B408AB" w:rsidP="00DD2AC6"/>
        </w:tc>
        <w:tc>
          <w:tcPr>
            <w:tcW w:w="5877" w:type="dxa"/>
            <w:gridSpan w:val="21"/>
          </w:tcPr>
          <w:p w14:paraId="606BE3D5" w14:textId="77777777" w:rsidR="00B408AB" w:rsidRPr="00372A54" w:rsidRDefault="00B408AB" w:rsidP="00DD2AC6"/>
        </w:tc>
      </w:tr>
      <w:tr w:rsidR="00372A54" w:rsidRPr="00372A54" w14:paraId="1EFF8786" w14:textId="77777777" w:rsidTr="00372A54">
        <w:tc>
          <w:tcPr>
            <w:tcW w:w="2648" w:type="dxa"/>
            <w:gridSpan w:val="7"/>
          </w:tcPr>
          <w:p w14:paraId="0423B893" w14:textId="77777777" w:rsidR="00B408AB" w:rsidRDefault="00B408AB" w:rsidP="00DD2AC6"/>
          <w:p w14:paraId="178D4988" w14:textId="77777777" w:rsidR="00AF792F" w:rsidRDefault="00AF792F" w:rsidP="00DD2AC6"/>
          <w:p w14:paraId="4FC44637" w14:textId="14FF0C73" w:rsidR="00616462" w:rsidRPr="00372A54" w:rsidRDefault="00616462" w:rsidP="00DD2AC6"/>
        </w:tc>
        <w:tc>
          <w:tcPr>
            <w:tcW w:w="1118" w:type="dxa"/>
            <w:gridSpan w:val="6"/>
          </w:tcPr>
          <w:p w14:paraId="37C69136" w14:textId="77777777" w:rsidR="00B408AB" w:rsidRPr="00372A54" w:rsidRDefault="00B408AB" w:rsidP="00DD2AC6"/>
        </w:tc>
        <w:tc>
          <w:tcPr>
            <w:tcW w:w="1120" w:type="dxa"/>
            <w:gridSpan w:val="5"/>
          </w:tcPr>
          <w:p w14:paraId="57BD874D" w14:textId="77777777" w:rsidR="00B408AB" w:rsidRPr="00372A54" w:rsidRDefault="00B408AB" w:rsidP="00DD2AC6"/>
        </w:tc>
        <w:tc>
          <w:tcPr>
            <w:tcW w:w="5877" w:type="dxa"/>
            <w:gridSpan w:val="21"/>
          </w:tcPr>
          <w:p w14:paraId="1CFC8824" w14:textId="77777777" w:rsidR="00B408AB" w:rsidRPr="00372A54" w:rsidRDefault="00B408AB" w:rsidP="00DD2AC6"/>
        </w:tc>
      </w:tr>
      <w:tr w:rsidR="00372A54" w:rsidRPr="00372A54" w14:paraId="6DF88EC3" w14:textId="77777777" w:rsidTr="00372A54">
        <w:tc>
          <w:tcPr>
            <w:tcW w:w="2648" w:type="dxa"/>
            <w:gridSpan w:val="7"/>
          </w:tcPr>
          <w:p w14:paraId="04ECB7AF" w14:textId="77777777" w:rsidR="00B408AB" w:rsidRDefault="00B408AB" w:rsidP="00DD2AC6"/>
          <w:p w14:paraId="267F1C6D" w14:textId="77777777" w:rsidR="00AF792F" w:rsidRDefault="00AF792F" w:rsidP="00DD2AC6"/>
          <w:p w14:paraId="4BFEED3B" w14:textId="224AB143" w:rsidR="00616462" w:rsidRPr="00372A54" w:rsidRDefault="00616462" w:rsidP="00DD2AC6"/>
        </w:tc>
        <w:tc>
          <w:tcPr>
            <w:tcW w:w="1118" w:type="dxa"/>
            <w:gridSpan w:val="6"/>
          </w:tcPr>
          <w:p w14:paraId="0DDFCA33" w14:textId="77777777" w:rsidR="00B408AB" w:rsidRPr="00372A54" w:rsidRDefault="00B408AB" w:rsidP="00DD2AC6"/>
        </w:tc>
        <w:tc>
          <w:tcPr>
            <w:tcW w:w="1120" w:type="dxa"/>
            <w:gridSpan w:val="5"/>
          </w:tcPr>
          <w:p w14:paraId="5D5CD13B" w14:textId="77777777" w:rsidR="00B408AB" w:rsidRPr="00372A54" w:rsidRDefault="00B408AB" w:rsidP="00DD2AC6"/>
        </w:tc>
        <w:tc>
          <w:tcPr>
            <w:tcW w:w="5877" w:type="dxa"/>
            <w:gridSpan w:val="21"/>
          </w:tcPr>
          <w:p w14:paraId="4CD3A1F2" w14:textId="77777777" w:rsidR="00B408AB" w:rsidRPr="00372A54" w:rsidRDefault="00B408AB" w:rsidP="00DD2AC6"/>
        </w:tc>
      </w:tr>
      <w:tr w:rsidR="00372A54" w:rsidRPr="00372A54" w14:paraId="57901B0D" w14:textId="77777777" w:rsidTr="00372A54">
        <w:tc>
          <w:tcPr>
            <w:tcW w:w="2648" w:type="dxa"/>
            <w:gridSpan w:val="7"/>
          </w:tcPr>
          <w:p w14:paraId="66A88B4D" w14:textId="77777777" w:rsidR="00B408AB" w:rsidRDefault="00B408AB" w:rsidP="00DD2AC6"/>
          <w:p w14:paraId="3C228C47" w14:textId="77777777" w:rsidR="00AF792F" w:rsidRDefault="00AF792F" w:rsidP="00DD2AC6"/>
          <w:p w14:paraId="234C2EF3" w14:textId="75724734" w:rsidR="00616462" w:rsidRPr="00372A54" w:rsidRDefault="00616462" w:rsidP="00DD2AC6"/>
        </w:tc>
        <w:tc>
          <w:tcPr>
            <w:tcW w:w="1118" w:type="dxa"/>
            <w:gridSpan w:val="6"/>
          </w:tcPr>
          <w:p w14:paraId="3CB1DB65" w14:textId="77777777" w:rsidR="00B408AB" w:rsidRPr="00372A54" w:rsidRDefault="00B408AB" w:rsidP="00DD2AC6"/>
        </w:tc>
        <w:tc>
          <w:tcPr>
            <w:tcW w:w="1120" w:type="dxa"/>
            <w:gridSpan w:val="5"/>
          </w:tcPr>
          <w:p w14:paraId="0E3A9799" w14:textId="77777777" w:rsidR="00B408AB" w:rsidRPr="00372A54" w:rsidRDefault="00B408AB" w:rsidP="00DD2AC6"/>
        </w:tc>
        <w:tc>
          <w:tcPr>
            <w:tcW w:w="5877" w:type="dxa"/>
            <w:gridSpan w:val="21"/>
          </w:tcPr>
          <w:p w14:paraId="78D67D41" w14:textId="77777777" w:rsidR="00B408AB" w:rsidRPr="00372A54" w:rsidRDefault="00B408AB" w:rsidP="00DD2AC6"/>
        </w:tc>
      </w:tr>
      <w:tr w:rsidR="00372A54" w:rsidRPr="00372A54" w14:paraId="63ECE6CA" w14:textId="77777777" w:rsidTr="00372A54">
        <w:tc>
          <w:tcPr>
            <w:tcW w:w="2648" w:type="dxa"/>
            <w:gridSpan w:val="7"/>
          </w:tcPr>
          <w:p w14:paraId="537C8B64" w14:textId="77777777" w:rsidR="00B408AB" w:rsidRDefault="00B408AB" w:rsidP="00DD2AC6"/>
          <w:p w14:paraId="1BABEE0B" w14:textId="77777777" w:rsidR="00AF792F" w:rsidRDefault="00AF792F" w:rsidP="00DD2AC6"/>
          <w:p w14:paraId="4E6AA60D" w14:textId="146C5956" w:rsidR="00616462" w:rsidRPr="00372A54" w:rsidRDefault="00616462" w:rsidP="00DD2AC6"/>
        </w:tc>
        <w:tc>
          <w:tcPr>
            <w:tcW w:w="1118" w:type="dxa"/>
            <w:gridSpan w:val="6"/>
          </w:tcPr>
          <w:p w14:paraId="6C7122E0" w14:textId="77777777" w:rsidR="00B408AB" w:rsidRPr="00372A54" w:rsidRDefault="00B408AB" w:rsidP="00DD2AC6"/>
        </w:tc>
        <w:tc>
          <w:tcPr>
            <w:tcW w:w="1120" w:type="dxa"/>
            <w:gridSpan w:val="5"/>
          </w:tcPr>
          <w:p w14:paraId="4B53E9A1" w14:textId="77777777" w:rsidR="00B408AB" w:rsidRPr="00372A54" w:rsidRDefault="00B408AB" w:rsidP="00DD2AC6"/>
        </w:tc>
        <w:tc>
          <w:tcPr>
            <w:tcW w:w="5877" w:type="dxa"/>
            <w:gridSpan w:val="21"/>
          </w:tcPr>
          <w:p w14:paraId="6D36A1DF" w14:textId="77777777" w:rsidR="00B408AB" w:rsidRPr="00372A54" w:rsidRDefault="00B408AB" w:rsidP="00DD2AC6"/>
        </w:tc>
      </w:tr>
      <w:tr w:rsidR="00372A54" w:rsidRPr="00372A54" w14:paraId="47025CB3" w14:textId="77777777" w:rsidTr="00372A54">
        <w:tc>
          <w:tcPr>
            <w:tcW w:w="2648" w:type="dxa"/>
            <w:gridSpan w:val="7"/>
          </w:tcPr>
          <w:p w14:paraId="4DA93E45" w14:textId="77777777" w:rsidR="00B408AB" w:rsidRDefault="00B408AB" w:rsidP="00DD2AC6"/>
          <w:p w14:paraId="4DA64AF4" w14:textId="77777777" w:rsidR="00AF792F" w:rsidRDefault="00AF792F" w:rsidP="00DD2AC6"/>
          <w:p w14:paraId="125EBA1D" w14:textId="2DD7DF82" w:rsidR="00616462" w:rsidRPr="00372A54" w:rsidRDefault="00616462" w:rsidP="00DD2AC6"/>
        </w:tc>
        <w:tc>
          <w:tcPr>
            <w:tcW w:w="1118" w:type="dxa"/>
            <w:gridSpan w:val="6"/>
          </w:tcPr>
          <w:p w14:paraId="57169F22" w14:textId="77777777" w:rsidR="00B408AB" w:rsidRPr="00372A54" w:rsidRDefault="00B408AB" w:rsidP="00DD2AC6"/>
        </w:tc>
        <w:tc>
          <w:tcPr>
            <w:tcW w:w="1120" w:type="dxa"/>
            <w:gridSpan w:val="5"/>
          </w:tcPr>
          <w:p w14:paraId="19E3C8D3" w14:textId="77777777" w:rsidR="00B408AB" w:rsidRPr="00372A54" w:rsidRDefault="00B408AB" w:rsidP="00DD2AC6"/>
        </w:tc>
        <w:tc>
          <w:tcPr>
            <w:tcW w:w="5877" w:type="dxa"/>
            <w:gridSpan w:val="21"/>
          </w:tcPr>
          <w:p w14:paraId="529C0897" w14:textId="77777777" w:rsidR="00B408AB" w:rsidRPr="00372A54" w:rsidRDefault="00B408AB" w:rsidP="00DD2AC6"/>
        </w:tc>
      </w:tr>
      <w:tr w:rsidR="00372A54" w:rsidRPr="00372A54" w14:paraId="0AB7B9B4" w14:textId="77777777" w:rsidTr="00FC7310">
        <w:tc>
          <w:tcPr>
            <w:tcW w:w="10763" w:type="dxa"/>
            <w:gridSpan w:val="39"/>
            <w:shd w:val="clear" w:color="auto" w:fill="BFBFBF" w:themeFill="background1" w:themeFillShade="BF"/>
          </w:tcPr>
          <w:p w14:paraId="30E63623" w14:textId="1A5A6079" w:rsidR="00DD2AC6" w:rsidRPr="00372A54" w:rsidRDefault="00DD2AC6" w:rsidP="00DD2AC6">
            <w:pPr>
              <w:rPr>
                <w:rFonts w:cs="Arial"/>
                <w:b/>
                <w:sz w:val="24"/>
              </w:rPr>
            </w:pPr>
            <w:r w:rsidRPr="00372A54">
              <w:rPr>
                <w:rFonts w:cs="Arial"/>
                <w:b/>
                <w:sz w:val="24"/>
              </w:rPr>
              <w:t>3. PRESENT POST</w:t>
            </w:r>
            <w:proofErr w:type="gramStart"/>
            <w:r w:rsidR="00372A54" w:rsidRPr="00372A54">
              <w:rPr>
                <w:rFonts w:cs="Arial"/>
                <w:b/>
                <w:sz w:val="24"/>
              </w:rPr>
              <w:t>/{</w:t>
            </w:r>
            <w:proofErr w:type="gramEnd"/>
            <w:r w:rsidR="00372A54" w:rsidRPr="00372A54">
              <w:rPr>
                <w:rFonts w:cs="Arial"/>
                <w:b/>
                <w:sz w:val="24"/>
              </w:rPr>
              <w:t>POSTS</w:t>
            </w:r>
            <w:r w:rsidR="00B408AB" w:rsidRPr="00372A54">
              <w:rPr>
                <w:rFonts w:cs="Arial"/>
                <w:b/>
                <w:sz w:val="24"/>
              </w:rPr>
              <w:t xml:space="preserve"> – newest first (present/current). Entire history for 15 years (or since left education) – all gaps must be explained</w:t>
            </w:r>
          </w:p>
        </w:tc>
      </w:tr>
      <w:tr w:rsidR="00372A54" w:rsidRPr="00372A54" w14:paraId="0861110D" w14:textId="77777777" w:rsidTr="00FC7310">
        <w:tc>
          <w:tcPr>
            <w:tcW w:w="2648" w:type="dxa"/>
            <w:gridSpan w:val="7"/>
            <w:shd w:val="clear" w:color="auto" w:fill="BFBFBF" w:themeFill="background1" w:themeFillShade="BF"/>
          </w:tcPr>
          <w:p w14:paraId="09D19663" w14:textId="46816B63" w:rsidR="00DD2AC6" w:rsidRPr="00372A54" w:rsidRDefault="00B408AB" w:rsidP="00D57510">
            <w:pPr>
              <w:pStyle w:val="BodyText"/>
              <w:rPr>
                <w:rFonts w:cs="Arial"/>
              </w:rPr>
            </w:pPr>
            <w:r w:rsidRPr="00372A54">
              <w:rPr>
                <w:rFonts w:cs="Arial"/>
              </w:rPr>
              <w:t>Name and Address of Employers</w:t>
            </w:r>
          </w:p>
        </w:tc>
        <w:tc>
          <w:tcPr>
            <w:tcW w:w="2377" w:type="dxa"/>
            <w:gridSpan w:val="12"/>
            <w:shd w:val="clear" w:color="auto" w:fill="BFBFBF" w:themeFill="background1" w:themeFillShade="BF"/>
          </w:tcPr>
          <w:p w14:paraId="4882F83B" w14:textId="6E019E29" w:rsidR="00DD2AC6" w:rsidRPr="00372A54" w:rsidRDefault="00B408AB" w:rsidP="00D57510">
            <w:pPr>
              <w:pStyle w:val="BodyText"/>
              <w:rPr>
                <w:rFonts w:cs="Arial"/>
              </w:rPr>
            </w:pPr>
            <w:r w:rsidRPr="00372A54">
              <w:rPr>
                <w:rFonts w:cs="Arial"/>
              </w:rPr>
              <w:t>Position</w:t>
            </w:r>
            <w:r w:rsidRPr="00372A54">
              <w:rPr>
                <w:rFonts w:cs="Arial"/>
              </w:rPr>
              <w:t xml:space="preserve"> or positions</w:t>
            </w:r>
            <w:r w:rsidRPr="00372A54">
              <w:rPr>
                <w:rFonts w:cs="Arial"/>
              </w:rPr>
              <w:t xml:space="preserve"> held</w:t>
            </w:r>
          </w:p>
        </w:tc>
        <w:tc>
          <w:tcPr>
            <w:tcW w:w="1343" w:type="dxa"/>
            <w:gridSpan w:val="7"/>
            <w:shd w:val="clear" w:color="auto" w:fill="BFBFBF" w:themeFill="background1" w:themeFillShade="BF"/>
          </w:tcPr>
          <w:p w14:paraId="6379C5F9" w14:textId="4F1D8BFF" w:rsidR="00DD2AC6" w:rsidRPr="00372A54" w:rsidRDefault="00B408AB" w:rsidP="00D57510">
            <w:pPr>
              <w:pStyle w:val="BodyText"/>
              <w:rPr>
                <w:rFonts w:cs="Arial"/>
              </w:rPr>
            </w:pPr>
            <w:r w:rsidRPr="00372A54">
              <w:rPr>
                <w:rFonts w:cs="Arial"/>
              </w:rPr>
              <w:t>Reason for leaving</w:t>
            </w:r>
          </w:p>
        </w:tc>
        <w:tc>
          <w:tcPr>
            <w:tcW w:w="2133" w:type="dxa"/>
            <w:gridSpan w:val="8"/>
            <w:shd w:val="clear" w:color="auto" w:fill="BFBFBF" w:themeFill="background1" w:themeFillShade="BF"/>
          </w:tcPr>
          <w:p w14:paraId="51ACD9CB" w14:textId="2A51A292" w:rsidR="00DD2AC6" w:rsidRPr="00372A54" w:rsidRDefault="00D57510" w:rsidP="00DD2AC6">
            <w:r w:rsidRPr="00372A54">
              <w:t>Duties</w:t>
            </w:r>
          </w:p>
        </w:tc>
        <w:tc>
          <w:tcPr>
            <w:tcW w:w="2262" w:type="dxa"/>
            <w:gridSpan w:val="5"/>
            <w:shd w:val="clear" w:color="auto" w:fill="BFBFBF" w:themeFill="background1" w:themeFillShade="BF"/>
          </w:tcPr>
          <w:p w14:paraId="6F2C0FA5" w14:textId="18B5EA95" w:rsidR="00DD2AC6" w:rsidRPr="00372A54" w:rsidRDefault="00D57510" w:rsidP="00D57510">
            <w:pPr>
              <w:pStyle w:val="BodyText"/>
              <w:rPr>
                <w:rFonts w:cs="Arial"/>
              </w:rPr>
            </w:pPr>
            <w:r w:rsidRPr="00372A54">
              <w:rPr>
                <w:rFonts w:cs="Arial"/>
              </w:rPr>
              <w:t>Final grade/salary</w:t>
            </w:r>
          </w:p>
        </w:tc>
      </w:tr>
      <w:tr w:rsidR="00372A54" w:rsidRPr="00372A54" w14:paraId="66BC190B" w14:textId="77777777" w:rsidTr="00D57510">
        <w:tc>
          <w:tcPr>
            <w:tcW w:w="2648" w:type="dxa"/>
            <w:gridSpan w:val="7"/>
          </w:tcPr>
          <w:p w14:paraId="14B9990E" w14:textId="77777777" w:rsidR="00DD2AC6" w:rsidRDefault="00DD2AC6" w:rsidP="00DD2AC6"/>
          <w:p w14:paraId="4400DC5B" w14:textId="77777777" w:rsidR="00AF792F" w:rsidRDefault="00AF792F" w:rsidP="00DD2AC6"/>
          <w:p w14:paraId="16D206F1" w14:textId="7F964C7A" w:rsidR="00616462" w:rsidRPr="00372A54" w:rsidRDefault="00616462" w:rsidP="00DD2AC6"/>
        </w:tc>
        <w:tc>
          <w:tcPr>
            <w:tcW w:w="2377" w:type="dxa"/>
            <w:gridSpan w:val="12"/>
          </w:tcPr>
          <w:p w14:paraId="1260FE48" w14:textId="77777777" w:rsidR="00DD2AC6" w:rsidRPr="00372A54" w:rsidRDefault="00DD2AC6" w:rsidP="00DD2AC6"/>
        </w:tc>
        <w:tc>
          <w:tcPr>
            <w:tcW w:w="1343" w:type="dxa"/>
            <w:gridSpan w:val="7"/>
          </w:tcPr>
          <w:p w14:paraId="2E07D983" w14:textId="77777777" w:rsidR="00DD2AC6" w:rsidRPr="00372A54" w:rsidRDefault="00DD2AC6" w:rsidP="00DD2AC6"/>
        </w:tc>
        <w:tc>
          <w:tcPr>
            <w:tcW w:w="2133" w:type="dxa"/>
            <w:gridSpan w:val="8"/>
          </w:tcPr>
          <w:p w14:paraId="7E3049C2" w14:textId="77777777" w:rsidR="00DD2AC6" w:rsidRPr="00372A54" w:rsidRDefault="00DD2AC6" w:rsidP="00DD2AC6"/>
        </w:tc>
        <w:tc>
          <w:tcPr>
            <w:tcW w:w="2262" w:type="dxa"/>
            <w:gridSpan w:val="5"/>
          </w:tcPr>
          <w:p w14:paraId="1D8A8925" w14:textId="77777777" w:rsidR="00DD2AC6" w:rsidRPr="00372A54" w:rsidRDefault="00DD2AC6" w:rsidP="00DD2AC6"/>
        </w:tc>
      </w:tr>
      <w:tr w:rsidR="00372A54" w:rsidRPr="00372A54" w14:paraId="342B38C9" w14:textId="77777777" w:rsidTr="00D57510">
        <w:tc>
          <w:tcPr>
            <w:tcW w:w="2648" w:type="dxa"/>
            <w:gridSpan w:val="7"/>
          </w:tcPr>
          <w:p w14:paraId="1832F80D" w14:textId="77777777" w:rsidR="00DD2AC6" w:rsidRDefault="00DD2AC6" w:rsidP="00DD2AC6"/>
          <w:p w14:paraId="0D4391BF" w14:textId="77777777" w:rsidR="00AF792F" w:rsidRDefault="00AF792F" w:rsidP="00DD2AC6"/>
          <w:p w14:paraId="595105C0" w14:textId="70126898" w:rsidR="00616462" w:rsidRPr="00372A54" w:rsidRDefault="00616462" w:rsidP="00DD2AC6"/>
        </w:tc>
        <w:tc>
          <w:tcPr>
            <w:tcW w:w="2377" w:type="dxa"/>
            <w:gridSpan w:val="12"/>
          </w:tcPr>
          <w:p w14:paraId="14568100" w14:textId="77777777" w:rsidR="00DD2AC6" w:rsidRPr="00372A54" w:rsidRDefault="00DD2AC6" w:rsidP="00DD2AC6"/>
        </w:tc>
        <w:tc>
          <w:tcPr>
            <w:tcW w:w="1343" w:type="dxa"/>
            <w:gridSpan w:val="7"/>
          </w:tcPr>
          <w:p w14:paraId="559FA634" w14:textId="77777777" w:rsidR="00DD2AC6" w:rsidRPr="00372A54" w:rsidRDefault="00DD2AC6" w:rsidP="00DD2AC6"/>
        </w:tc>
        <w:tc>
          <w:tcPr>
            <w:tcW w:w="2133" w:type="dxa"/>
            <w:gridSpan w:val="8"/>
          </w:tcPr>
          <w:p w14:paraId="68B8047C" w14:textId="77777777" w:rsidR="00DD2AC6" w:rsidRPr="00372A54" w:rsidRDefault="00DD2AC6" w:rsidP="00DD2AC6"/>
        </w:tc>
        <w:tc>
          <w:tcPr>
            <w:tcW w:w="2262" w:type="dxa"/>
            <w:gridSpan w:val="5"/>
          </w:tcPr>
          <w:p w14:paraId="769102F4" w14:textId="77777777" w:rsidR="00DD2AC6" w:rsidRPr="00372A54" w:rsidRDefault="00DD2AC6" w:rsidP="00DD2AC6"/>
        </w:tc>
      </w:tr>
      <w:tr w:rsidR="00372A54" w:rsidRPr="00372A54" w14:paraId="2E025712" w14:textId="77777777" w:rsidTr="00FC7310">
        <w:tc>
          <w:tcPr>
            <w:tcW w:w="10763" w:type="dxa"/>
            <w:gridSpan w:val="39"/>
            <w:shd w:val="clear" w:color="auto" w:fill="BFBFBF" w:themeFill="background1" w:themeFillShade="BF"/>
          </w:tcPr>
          <w:p w14:paraId="6F912341" w14:textId="49C9F3EC" w:rsidR="00DD2AC6" w:rsidRPr="00372A54" w:rsidRDefault="00DD2AC6" w:rsidP="00DD2AC6">
            <w:pPr>
              <w:rPr>
                <w:rFonts w:cs="Arial"/>
                <w:b/>
                <w:sz w:val="24"/>
              </w:rPr>
            </w:pPr>
            <w:r w:rsidRPr="00372A54">
              <w:rPr>
                <w:rFonts w:cs="Arial"/>
                <w:b/>
                <w:sz w:val="24"/>
              </w:rPr>
              <w:t>4. PREVIOUS EMPLOYMENT</w:t>
            </w:r>
          </w:p>
        </w:tc>
      </w:tr>
      <w:tr w:rsidR="00372A54" w:rsidRPr="00372A54" w14:paraId="31FA3FE5" w14:textId="77777777" w:rsidTr="00FC7310">
        <w:tc>
          <w:tcPr>
            <w:tcW w:w="2648" w:type="dxa"/>
            <w:gridSpan w:val="7"/>
            <w:shd w:val="clear" w:color="auto" w:fill="BFBFBF" w:themeFill="background1" w:themeFillShade="BF"/>
          </w:tcPr>
          <w:p w14:paraId="18E37706" w14:textId="77777777" w:rsidR="00616462" w:rsidRDefault="00D57510" w:rsidP="00D57510">
            <w:pPr>
              <w:rPr>
                <w:rFonts w:cs="Arial"/>
              </w:rPr>
            </w:pPr>
            <w:r w:rsidRPr="00372A54">
              <w:rPr>
                <w:rFonts w:cs="Arial"/>
              </w:rPr>
              <w:t xml:space="preserve">Name and Address of </w:t>
            </w:r>
          </w:p>
          <w:p w14:paraId="057712EA" w14:textId="743B100B" w:rsidR="00D57510" w:rsidRPr="00372A54" w:rsidRDefault="00D57510" w:rsidP="00D57510">
            <w:r w:rsidRPr="00372A54">
              <w:rPr>
                <w:rFonts w:cs="Arial"/>
              </w:rPr>
              <w:t>Employers</w:t>
            </w:r>
          </w:p>
        </w:tc>
        <w:tc>
          <w:tcPr>
            <w:tcW w:w="2377" w:type="dxa"/>
            <w:gridSpan w:val="12"/>
            <w:shd w:val="clear" w:color="auto" w:fill="BFBFBF" w:themeFill="background1" w:themeFillShade="BF"/>
          </w:tcPr>
          <w:p w14:paraId="441D517B" w14:textId="339E58AC" w:rsidR="00D57510" w:rsidRPr="00372A54" w:rsidRDefault="00D57510" w:rsidP="00D57510">
            <w:r w:rsidRPr="00372A54">
              <w:rPr>
                <w:rFonts w:cs="Arial"/>
              </w:rPr>
              <w:t>Position or positions held</w:t>
            </w:r>
          </w:p>
        </w:tc>
        <w:tc>
          <w:tcPr>
            <w:tcW w:w="1343" w:type="dxa"/>
            <w:gridSpan w:val="7"/>
            <w:shd w:val="clear" w:color="auto" w:fill="BFBFBF" w:themeFill="background1" w:themeFillShade="BF"/>
          </w:tcPr>
          <w:p w14:paraId="33CBC30B" w14:textId="5CBC94E0" w:rsidR="00D57510" w:rsidRPr="00372A54" w:rsidRDefault="00D57510" w:rsidP="00D57510">
            <w:r w:rsidRPr="00372A54">
              <w:rPr>
                <w:rFonts w:cs="Arial"/>
              </w:rPr>
              <w:t>Reason for leaving</w:t>
            </w:r>
          </w:p>
        </w:tc>
        <w:tc>
          <w:tcPr>
            <w:tcW w:w="2133" w:type="dxa"/>
            <w:gridSpan w:val="8"/>
            <w:shd w:val="clear" w:color="auto" w:fill="BFBFBF" w:themeFill="background1" w:themeFillShade="BF"/>
          </w:tcPr>
          <w:p w14:paraId="2B06520B" w14:textId="49A83FC6" w:rsidR="00D57510" w:rsidRPr="00372A54" w:rsidRDefault="00D57510" w:rsidP="00D57510">
            <w:r w:rsidRPr="00372A54">
              <w:t>Duties</w:t>
            </w:r>
          </w:p>
        </w:tc>
        <w:tc>
          <w:tcPr>
            <w:tcW w:w="2262" w:type="dxa"/>
            <w:gridSpan w:val="5"/>
            <w:shd w:val="clear" w:color="auto" w:fill="BFBFBF" w:themeFill="background1" w:themeFillShade="BF"/>
          </w:tcPr>
          <w:p w14:paraId="2C8629B1" w14:textId="56A36612" w:rsidR="00D57510" w:rsidRPr="00372A54" w:rsidRDefault="00D57510" w:rsidP="00D57510">
            <w:r w:rsidRPr="00372A54">
              <w:rPr>
                <w:rFonts w:cs="Arial"/>
              </w:rPr>
              <w:t>Final grade/salary</w:t>
            </w:r>
          </w:p>
        </w:tc>
      </w:tr>
      <w:tr w:rsidR="00372A54" w:rsidRPr="00372A54" w14:paraId="5F648BEE" w14:textId="77777777" w:rsidTr="00D57510">
        <w:tc>
          <w:tcPr>
            <w:tcW w:w="2648" w:type="dxa"/>
            <w:gridSpan w:val="7"/>
          </w:tcPr>
          <w:p w14:paraId="4704A6BB" w14:textId="77777777" w:rsidR="00D57510" w:rsidRDefault="00D57510" w:rsidP="00D57510"/>
          <w:p w14:paraId="3AC94E75" w14:textId="77777777" w:rsidR="00AF792F" w:rsidRDefault="00AF792F" w:rsidP="00D57510"/>
          <w:p w14:paraId="08C5265A" w14:textId="6959F2ED" w:rsidR="00616462" w:rsidRPr="00372A54" w:rsidRDefault="00616462" w:rsidP="00D57510"/>
        </w:tc>
        <w:tc>
          <w:tcPr>
            <w:tcW w:w="2377" w:type="dxa"/>
            <w:gridSpan w:val="12"/>
          </w:tcPr>
          <w:p w14:paraId="0E5CED2A" w14:textId="77777777" w:rsidR="00D57510" w:rsidRPr="00372A54" w:rsidRDefault="00D57510" w:rsidP="00D57510"/>
        </w:tc>
        <w:tc>
          <w:tcPr>
            <w:tcW w:w="1343" w:type="dxa"/>
            <w:gridSpan w:val="7"/>
          </w:tcPr>
          <w:p w14:paraId="1E032D04" w14:textId="77777777" w:rsidR="00D57510" w:rsidRPr="00372A54" w:rsidRDefault="00D57510" w:rsidP="00D57510"/>
        </w:tc>
        <w:tc>
          <w:tcPr>
            <w:tcW w:w="2133" w:type="dxa"/>
            <w:gridSpan w:val="8"/>
          </w:tcPr>
          <w:p w14:paraId="7AE2B43D" w14:textId="77777777" w:rsidR="00D57510" w:rsidRPr="00372A54" w:rsidRDefault="00D57510" w:rsidP="00D57510"/>
        </w:tc>
        <w:tc>
          <w:tcPr>
            <w:tcW w:w="2262" w:type="dxa"/>
            <w:gridSpan w:val="5"/>
          </w:tcPr>
          <w:p w14:paraId="6629746E" w14:textId="77777777" w:rsidR="00D57510" w:rsidRPr="00372A54" w:rsidRDefault="00D57510" w:rsidP="00D57510"/>
        </w:tc>
      </w:tr>
      <w:tr w:rsidR="00372A54" w:rsidRPr="00372A54" w14:paraId="1CB822A5" w14:textId="77777777" w:rsidTr="00D57510">
        <w:tc>
          <w:tcPr>
            <w:tcW w:w="2648" w:type="dxa"/>
            <w:gridSpan w:val="7"/>
          </w:tcPr>
          <w:p w14:paraId="1637CC42" w14:textId="57D3A89B" w:rsidR="00D57510" w:rsidRDefault="00D57510" w:rsidP="00D57510"/>
          <w:p w14:paraId="6DF834CC" w14:textId="77777777" w:rsidR="00616462" w:rsidRDefault="00616462" w:rsidP="00D57510"/>
          <w:p w14:paraId="2F591FD9" w14:textId="187D33C5" w:rsidR="00AF792F" w:rsidRPr="00372A54" w:rsidRDefault="00AF792F" w:rsidP="00D57510"/>
        </w:tc>
        <w:tc>
          <w:tcPr>
            <w:tcW w:w="2377" w:type="dxa"/>
            <w:gridSpan w:val="12"/>
          </w:tcPr>
          <w:p w14:paraId="0927A160" w14:textId="77777777" w:rsidR="00D57510" w:rsidRPr="00372A54" w:rsidRDefault="00D57510" w:rsidP="00D57510"/>
        </w:tc>
        <w:tc>
          <w:tcPr>
            <w:tcW w:w="1343" w:type="dxa"/>
            <w:gridSpan w:val="7"/>
          </w:tcPr>
          <w:p w14:paraId="506695AC" w14:textId="77777777" w:rsidR="00D57510" w:rsidRPr="00372A54" w:rsidRDefault="00D57510" w:rsidP="00D57510"/>
        </w:tc>
        <w:tc>
          <w:tcPr>
            <w:tcW w:w="2133" w:type="dxa"/>
            <w:gridSpan w:val="8"/>
          </w:tcPr>
          <w:p w14:paraId="0A88D15D" w14:textId="77777777" w:rsidR="00D57510" w:rsidRPr="00372A54" w:rsidRDefault="00D57510" w:rsidP="00D57510"/>
        </w:tc>
        <w:tc>
          <w:tcPr>
            <w:tcW w:w="2262" w:type="dxa"/>
            <w:gridSpan w:val="5"/>
          </w:tcPr>
          <w:p w14:paraId="3DD48326" w14:textId="77777777" w:rsidR="00D57510" w:rsidRPr="00372A54" w:rsidRDefault="00D57510" w:rsidP="00D57510"/>
        </w:tc>
      </w:tr>
      <w:tr w:rsidR="00372A54" w:rsidRPr="00372A54" w14:paraId="11AD7A5D" w14:textId="77777777" w:rsidTr="00D57510">
        <w:tc>
          <w:tcPr>
            <w:tcW w:w="2648" w:type="dxa"/>
            <w:gridSpan w:val="7"/>
          </w:tcPr>
          <w:p w14:paraId="266CE0B1" w14:textId="660E64ED" w:rsidR="00D57510" w:rsidRDefault="00D57510" w:rsidP="00D57510"/>
          <w:p w14:paraId="5142CAD0" w14:textId="77777777" w:rsidR="00616462" w:rsidRDefault="00616462" w:rsidP="00D57510"/>
          <w:p w14:paraId="5F15E59D" w14:textId="75A3C296" w:rsidR="00AF792F" w:rsidRPr="00372A54" w:rsidRDefault="00AF792F" w:rsidP="00D57510"/>
        </w:tc>
        <w:tc>
          <w:tcPr>
            <w:tcW w:w="2377" w:type="dxa"/>
            <w:gridSpan w:val="12"/>
          </w:tcPr>
          <w:p w14:paraId="6616916C" w14:textId="77777777" w:rsidR="00D57510" w:rsidRPr="00372A54" w:rsidRDefault="00D57510" w:rsidP="00D57510"/>
        </w:tc>
        <w:tc>
          <w:tcPr>
            <w:tcW w:w="1343" w:type="dxa"/>
            <w:gridSpan w:val="7"/>
          </w:tcPr>
          <w:p w14:paraId="0AD5D0D4" w14:textId="77777777" w:rsidR="00D57510" w:rsidRPr="00372A54" w:rsidRDefault="00D57510" w:rsidP="00D57510"/>
        </w:tc>
        <w:tc>
          <w:tcPr>
            <w:tcW w:w="2133" w:type="dxa"/>
            <w:gridSpan w:val="8"/>
          </w:tcPr>
          <w:p w14:paraId="47B8FA68" w14:textId="77777777" w:rsidR="00D57510" w:rsidRPr="00372A54" w:rsidRDefault="00D57510" w:rsidP="00D57510"/>
        </w:tc>
        <w:tc>
          <w:tcPr>
            <w:tcW w:w="2262" w:type="dxa"/>
            <w:gridSpan w:val="5"/>
          </w:tcPr>
          <w:p w14:paraId="1E6B33C3" w14:textId="77777777" w:rsidR="00D57510" w:rsidRPr="00372A54" w:rsidRDefault="00D57510" w:rsidP="00D57510"/>
        </w:tc>
      </w:tr>
      <w:tr w:rsidR="00372A54" w:rsidRPr="00372A54" w14:paraId="7A28A9AC" w14:textId="77777777" w:rsidTr="00D57510">
        <w:tc>
          <w:tcPr>
            <w:tcW w:w="2648" w:type="dxa"/>
            <w:gridSpan w:val="7"/>
          </w:tcPr>
          <w:p w14:paraId="7965A5D2" w14:textId="0A6B6AED" w:rsidR="00D57510" w:rsidRDefault="00D57510" w:rsidP="00D57510"/>
          <w:p w14:paraId="55F1C603" w14:textId="77777777" w:rsidR="00616462" w:rsidRDefault="00616462" w:rsidP="00D57510"/>
          <w:p w14:paraId="473BEFF1" w14:textId="39F4A4DE" w:rsidR="00AF792F" w:rsidRPr="00372A54" w:rsidRDefault="00AF792F" w:rsidP="00D57510"/>
        </w:tc>
        <w:tc>
          <w:tcPr>
            <w:tcW w:w="2377" w:type="dxa"/>
            <w:gridSpan w:val="12"/>
          </w:tcPr>
          <w:p w14:paraId="6170C631" w14:textId="77777777" w:rsidR="00D57510" w:rsidRPr="00372A54" w:rsidRDefault="00D57510" w:rsidP="00D57510"/>
        </w:tc>
        <w:tc>
          <w:tcPr>
            <w:tcW w:w="1343" w:type="dxa"/>
            <w:gridSpan w:val="7"/>
          </w:tcPr>
          <w:p w14:paraId="3E70373E" w14:textId="77777777" w:rsidR="00D57510" w:rsidRPr="00372A54" w:rsidRDefault="00D57510" w:rsidP="00D57510"/>
        </w:tc>
        <w:tc>
          <w:tcPr>
            <w:tcW w:w="2133" w:type="dxa"/>
            <w:gridSpan w:val="8"/>
          </w:tcPr>
          <w:p w14:paraId="72041F82" w14:textId="77777777" w:rsidR="00D57510" w:rsidRPr="00372A54" w:rsidRDefault="00D57510" w:rsidP="00D57510"/>
        </w:tc>
        <w:tc>
          <w:tcPr>
            <w:tcW w:w="2262" w:type="dxa"/>
            <w:gridSpan w:val="5"/>
          </w:tcPr>
          <w:p w14:paraId="2339C433" w14:textId="77777777" w:rsidR="00D57510" w:rsidRPr="00372A54" w:rsidRDefault="00D57510" w:rsidP="00D57510"/>
        </w:tc>
      </w:tr>
      <w:tr w:rsidR="00372A54" w:rsidRPr="00372A54" w14:paraId="6702DC0F" w14:textId="77777777" w:rsidTr="00D57510">
        <w:tc>
          <w:tcPr>
            <w:tcW w:w="2648" w:type="dxa"/>
            <w:gridSpan w:val="7"/>
          </w:tcPr>
          <w:p w14:paraId="0B3B1293" w14:textId="3746389B" w:rsidR="00D57510" w:rsidRDefault="00D57510" w:rsidP="00D57510"/>
          <w:p w14:paraId="1BF67225" w14:textId="77777777" w:rsidR="00616462" w:rsidRDefault="00616462" w:rsidP="00D57510"/>
          <w:p w14:paraId="7A60DEC4" w14:textId="4B976CF0" w:rsidR="00AF792F" w:rsidRPr="00372A54" w:rsidRDefault="00AF792F" w:rsidP="00D57510"/>
        </w:tc>
        <w:tc>
          <w:tcPr>
            <w:tcW w:w="2377" w:type="dxa"/>
            <w:gridSpan w:val="12"/>
          </w:tcPr>
          <w:p w14:paraId="714EEC87" w14:textId="77777777" w:rsidR="00D57510" w:rsidRPr="00372A54" w:rsidRDefault="00D57510" w:rsidP="00D57510"/>
        </w:tc>
        <w:tc>
          <w:tcPr>
            <w:tcW w:w="1343" w:type="dxa"/>
            <w:gridSpan w:val="7"/>
          </w:tcPr>
          <w:p w14:paraId="7BD4E376" w14:textId="77777777" w:rsidR="00D57510" w:rsidRPr="00372A54" w:rsidRDefault="00D57510" w:rsidP="00D57510"/>
        </w:tc>
        <w:tc>
          <w:tcPr>
            <w:tcW w:w="2133" w:type="dxa"/>
            <w:gridSpan w:val="8"/>
          </w:tcPr>
          <w:p w14:paraId="31271FC7" w14:textId="77777777" w:rsidR="00D57510" w:rsidRPr="00372A54" w:rsidRDefault="00D57510" w:rsidP="00D57510"/>
        </w:tc>
        <w:tc>
          <w:tcPr>
            <w:tcW w:w="2262" w:type="dxa"/>
            <w:gridSpan w:val="5"/>
          </w:tcPr>
          <w:p w14:paraId="44FADD26" w14:textId="77777777" w:rsidR="00D57510" w:rsidRPr="00372A54" w:rsidRDefault="00D57510" w:rsidP="00D57510"/>
        </w:tc>
      </w:tr>
      <w:tr w:rsidR="00372A54" w:rsidRPr="00372A54" w14:paraId="169F2BA7" w14:textId="77777777" w:rsidTr="00D57510">
        <w:tc>
          <w:tcPr>
            <w:tcW w:w="2648" w:type="dxa"/>
            <w:gridSpan w:val="7"/>
          </w:tcPr>
          <w:p w14:paraId="7B638E47" w14:textId="5885B521" w:rsidR="00D57510" w:rsidRDefault="00D57510" w:rsidP="00D57510"/>
          <w:p w14:paraId="1C829BF7" w14:textId="77777777" w:rsidR="00616462" w:rsidRDefault="00616462" w:rsidP="00D57510"/>
          <w:p w14:paraId="73C122CF" w14:textId="74444DA4" w:rsidR="00AF792F" w:rsidRPr="00372A54" w:rsidRDefault="00AF792F" w:rsidP="00D57510"/>
        </w:tc>
        <w:tc>
          <w:tcPr>
            <w:tcW w:w="2377" w:type="dxa"/>
            <w:gridSpan w:val="12"/>
          </w:tcPr>
          <w:p w14:paraId="53614699" w14:textId="77777777" w:rsidR="00D57510" w:rsidRPr="00372A54" w:rsidRDefault="00D57510" w:rsidP="00D57510"/>
        </w:tc>
        <w:tc>
          <w:tcPr>
            <w:tcW w:w="1343" w:type="dxa"/>
            <w:gridSpan w:val="7"/>
          </w:tcPr>
          <w:p w14:paraId="55DE4EE5" w14:textId="77777777" w:rsidR="00D57510" w:rsidRPr="00372A54" w:rsidRDefault="00D57510" w:rsidP="00D57510"/>
        </w:tc>
        <w:tc>
          <w:tcPr>
            <w:tcW w:w="2133" w:type="dxa"/>
            <w:gridSpan w:val="8"/>
          </w:tcPr>
          <w:p w14:paraId="4C8595EF" w14:textId="77777777" w:rsidR="00D57510" w:rsidRPr="00372A54" w:rsidRDefault="00D57510" w:rsidP="00D57510"/>
        </w:tc>
        <w:tc>
          <w:tcPr>
            <w:tcW w:w="2262" w:type="dxa"/>
            <w:gridSpan w:val="5"/>
          </w:tcPr>
          <w:p w14:paraId="3BD5DD7F" w14:textId="77777777" w:rsidR="00D57510" w:rsidRPr="00372A54" w:rsidRDefault="00D57510" w:rsidP="00D57510"/>
        </w:tc>
      </w:tr>
      <w:tr w:rsidR="00372A54" w:rsidRPr="00372A54" w14:paraId="4407DB31" w14:textId="77777777" w:rsidTr="00D57510">
        <w:tc>
          <w:tcPr>
            <w:tcW w:w="2648" w:type="dxa"/>
            <w:gridSpan w:val="7"/>
          </w:tcPr>
          <w:p w14:paraId="44A8E3AA" w14:textId="59A61890" w:rsidR="00D57510" w:rsidRDefault="00D57510" w:rsidP="00D57510"/>
          <w:p w14:paraId="5409313D" w14:textId="77777777" w:rsidR="00616462" w:rsidRDefault="00616462" w:rsidP="00D57510"/>
          <w:p w14:paraId="360551BB" w14:textId="355623D1" w:rsidR="00AF792F" w:rsidRPr="00372A54" w:rsidRDefault="00AF792F" w:rsidP="00D57510"/>
        </w:tc>
        <w:tc>
          <w:tcPr>
            <w:tcW w:w="2377" w:type="dxa"/>
            <w:gridSpan w:val="12"/>
          </w:tcPr>
          <w:p w14:paraId="051D4D27" w14:textId="77777777" w:rsidR="00D57510" w:rsidRPr="00372A54" w:rsidRDefault="00D57510" w:rsidP="00D57510"/>
        </w:tc>
        <w:tc>
          <w:tcPr>
            <w:tcW w:w="1343" w:type="dxa"/>
            <w:gridSpan w:val="7"/>
          </w:tcPr>
          <w:p w14:paraId="502578F4" w14:textId="77777777" w:rsidR="00D57510" w:rsidRPr="00372A54" w:rsidRDefault="00D57510" w:rsidP="00D57510"/>
        </w:tc>
        <w:tc>
          <w:tcPr>
            <w:tcW w:w="2133" w:type="dxa"/>
            <w:gridSpan w:val="8"/>
          </w:tcPr>
          <w:p w14:paraId="489E13CA" w14:textId="77777777" w:rsidR="00D57510" w:rsidRPr="00372A54" w:rsidRDefault="00D57510" w:rsidP="00D57510"/>
        </w:tc>
        <w:tc>
          <w:tcPr>
            <w:tcW w:w="2262" w:type="dxa"/>
            <w:gridSpan w:val="5"/>
          </w:tcPr>
          <w:p w14:paraId="7369FC7A" w14:textId="77777777" w:rsidR="00D57510" w:rsidRPr="00372A54" w:rsidRDefault="00D57510" w:rsidP="00D57510"/>
        </w:tc>
      </w:tr>
      <w:tr w:rsidR="00372A54" w:rsidRPr="00372A54" w14:paraId="01E9B3D6" w14:textId="77777777" w:rsidTr="00372A54">
        <w:tc>
          <w:tcPr>
            <w:tcW w:w="3486" w:type="dxa"/>
            <w:gridSpan w:val="11"/>
            <w:shd w:val="clear" w:color="auto" w:fill="BFBFBF" w:themeFill="background1" w:themeFillShade="BF"/>
          </w:tcPr>
          <w:p w14:paraId="37DEDA4C" w14:textId="428E7820" w:rsidR="00372A54" w:rsidRPr="00372A54" w:rsidRDefault="00372A54" w:rsidP="00372A54">
            <w:r w:rsidRPr="00372A54">
              <w:lastRenderedPageBreak/>
              <w:t>Any gaps in employment explained</w:t>
            </w:r>
          </w:p>
        </w:tc>
        <w:tc>
          <w:tcPr>
            <w:tcW w:w="7277" w:type="dxa"/>
            <w:gridSpan w:val="28"/>
          </w:tcPr>
          <w:p w14:paraId="1D624374" w14:textId="77777777" w:rsidR="00372A54" w:rsidRDefault="00372A54" w:rsidP="00372A54"/>
          <w:p w14:paraId="0B7C6525" w14:textId="77777777" w:rsidR="00AF792F" w:rsidRDefault="00AF792F" w:rsidP="00372A54"/>
          <w:p w14:paraId="5D5D6F3D" w14:textId="77777777" w:rsidR="00AF792F" w:rsidRDefault="00AF792F" w:rsidP="00372A54"/>
          <w:p w14:paraId="52158743" w14:textId="77777777" w:rsidR="00AF792F" w:rsidRDefault="00AF792F" w:rsidP="00372A54"/>
          <w:p w14:paraId="57A22170" w14:textId="64815E8F" w:rsidR="00AF792F" w:rsidRPr="00372A54" w:rsidRDefault="00AF792F" w:rsidP="00372A54"/>
        </w:tc>
      </w:tr>
      <w:tr w:rsidR="00372A54" w:rsidRPr="00372A54" w14:paraId="0DE2E6B3" w14:textId="77777777" w:rsidTr="00FC7310">
        <w:tc>
          <w:tcPr>
            <w:tcW w:w="10763" w:type="dxa"/>
            <w:gridSpan w:val="39"/>
            <w:shd w:val="clear" w:color="auto" w:fill="BFBFBF" w:themeFill="background1" w:themeFillShade="BF"/>
          </w:tcPr>
          <w:p w14:paraId="3C6F1E1C" w14:textId="239F4F46" w:rsidR="00DD2AC6" w:rsidRPr="00372A54" w:rsidRDefault="00DD2AC6" w:rsidP="00DD2AC6">
            <w:pPr>
              <w:rPr>
                <w:rFonts w:cs="Arial"/>
                <w:bCs/>
              </w:rPr>
            </w:pPr>
            <w:r w:rsidRPr="00372A54">
              <w:rPr>
                <w:rFonts w:cs="Arial"/>
                <w:b/>
                <w:sz w:val="24"/>
              </w:rPr>
              <w:t>5. RELEVANT SKILLS / EXPERIENCE</w:t>
            </w:r>
          </w:p>
        </w:tc>
      </w:tr>
      <w:tr w:rsidR="00372A54" w:rsidRPr="00372A54" w14:paraId="6C111EE4" w14:textId="77777777" w:rsidTr="00FC7310">
        <w:tc>
          <w:tcPr>
            <w:tcW w:w="10763" w:type="dxa"/>
            <w:gridSpan w:val="39"/>
            <w:shd w:val="clear" w:color="auto" w:fill="BFBFBF" w:themeFill="background1" w:themeFillShade="BF"/>
          </w:tcPr>
          <w:p w14:paraId="26CEF170" w14:textId="762A03C8" w:rsidR="00D57510" w:rsidRPr="00372A54" w:rsidRDefault="00D57510" w:rsidP="00DD2AC6">
            <w:r w:rsidRPr="00372A54">
              <w:t>Short statement about yourself</w:t>
            </w:r>
          </w:p>
        </w:tc>
      </w:tr>
      <w:tr w:rsidR="00372A54" w:rsidRPr="00372A54" w14:paraId="1F3F426E" w14:textId="77777777" w:rsidTr="00D56520">
        <w:tc>
          <w:tcPr>
            <w:tcW w:w="10763" w:type="dxa"/>
            <w:gridSpan w:val="39"/>
          </w:tcPr>
          <w:p w14:paraId="6BF0854C" w14:textId="77777777" w:rsidR="00D57510" w:rsidRDefault="00D57510" w:rsidP="00DD2AC6"/>
          <w:p w14:paraId="1EDD4013" w14:textId="77777777" w:rsidR="00AF792F" w:rsidRDefault="00AF792F" w:rsidP="00DD2AC6"/>
          <w:p w14:paraId="12A0157E" w14:textId="77777777" w:rsidR="00AF792F" w:rsidRDefault="00AF792F" w:rsidP="00DD2AC6"/>
          <w:p w14:paraId="1EC273BA" w14:textId="77777777" w:rsidR="00AF792F" w:rsidRDefault="00AF792F" w:rsidP="00DD2AC6"/>
          <w:p w14:paraId="04C646C8" w14:textId="77777777" w:rsidR="00AF792F" w:rsidRDefault="00AF792F" w:rsidP="00DD2AC6"/>
          <w:p w14:paraId="28DA4E85" w14:textId="77777777" w:rsidR="00AF792F" w:rsidRDefault="00AF792F" w:rsidP="00DD2AC6"/>
          <w:p w14:paraId="40EB8145" w14:textId="77777777" w:rsidR="00AF792F" w:rsidRDefault="00AF792F" w:rsidP="00DD2AC6"/>
          <w:p w14:paraId="787FBEDB" w14:textId="77777777" w:rsidR="00AF792F" w:rsidRDefault="00AF792F" w:rsidP="00DD2AC6"/>
          <w:p w14:paraId="768F3857" w14:textId="77777777" w:rsidR="00AF792F" w:rsidRDefault="00AF792F" w:rsidP="00DD2AC6"/>
          <w:p w14:paraId="67A8E339" w14:textId="5521F120" w:rsidR="00AF792F" w:rsidRDefault="00AF792F" w:rsidP="00DD2AC6"/>
          <w:p w14:paraId="122C364A" w14:textId="452B6A4F" w:rsidR="00AF792F" w:rsidRDefault="00AF792F" w:rsidP="00DD2AC6"/>
          <w:p w14:paraId="2D9A1FBC" w14:textId="0CC02A45" w:rsidR="00AF792F" w:rsidRDefault="00AF792F" w:rsidP="00DD2AC6"/>
          <w:p w14:paraId="43224AAB" w14:textId="15976567" w:rsidR="00AF792F" w:rsidRDefault="00AF792F" w:rsidP="00DD2AC6"/>
          <w:p w14:paraId="6C19EDBE" w14:textId="77777777" w:rsidR="00AF792F" w:rsidRDefault="00AF792F" w:rsidP="00DD2AC6"/>
          <w:p w14:paraId="3A6DBED8" w14:textId="6F714675" w:rsidR="00AF792F" w:rsidRPr="00372A54" w:rsidRDefault="00AF792F" w:rsidP="00DD2AC6"/>
        </w:tc>
      </w:tr>
      <w:tr w:rsidR="00372A54" w:rsidRPr="00372A54" w14:paraId="01E1FA39" w14:textId="77777777" w:rsidTr="00FC7310">
        <w:tc>
          <w:tcPr>
            <w:tcW w:w="10763" w:type="dxa"/>
            <w:gridSpan w:val="39"/>
            <w:shd w:val="clear" w:color="auto" w:fill="BFBFBF" w:themeFill="background1" w:themeFillShade="BF"/>
          </w:tcPr>
          <w:p w14:paraId="19A8F594" w14:textId="20733A6E" w:rsidR="00D57510" w:rsidRPr="00372A54" w:rsidRDefault="00D57510" w:rsidP="00DD2AC6">
            <w:r w:rsidRPr="00372A54">
              <w:t>What makes you think you would be right for the role</w:t>
            </w:r>
            <w:r w:rsidR="00372A54">
              <w:t>?</w:t>
            </w:r>
          </w:p>
        </w:tc>
      </w:tr>
      <w:tr w:rsidR="00372A54" w:rsidRPr="00372A54" w14:paraId="055026B3" w14:textId="77777777" w:rsidTr="009C433A">
        <w:tc>
          <w:tcPr>
            <w:tcW w:w="10763" w:type="dxa"/>
            <w:gridSpan w:val="39"/>
          </w:tcPr>
          <w:p w14:paraId="754BB107" w14:textId="77777777" w:rsidR="00D57510" w:rsidRDefault="00D57510" w:rsidP="00DD2AC6"/>
          <w:p w14:paraId="09D41801" w14:textId="77777777" w:rsidR="00AF792F" w:rsidRDefault="00AF792F" w:rsidP="00DD2AC6"/>
          <w:p w14:paraId="0AA349EC" w14:textId="77777777" w:rsidR="00AF792F" w:rsidRDefault="00AF792F" w:rsidP="00DD2AC6"/>
          <w:p w14:paraId="7B83AEC9" w14:textId="77777777" w:rsidR="00AF792F" w:rsidRDefault="00AF792F" w:rsidP="00DD2AC6"/>
          <w:p w14:paraId="65752EF8" w14:textId="77777777" w:rsidR="00AF792F" w:rsidRDefault="00AF792F" w:rsidP="00DD2AC6"/>
          <w:p w14:paraId="6790EE50" w14:textId="77777777" w:rsidR="00AF792F" w:rsidRDefault="00AF792F" w:rsidP="00DD2AC6"/>
          <w:p w14:paraId="31EA51C8" w14:textId="3E135AC4" w:rsidR="00AF792F" w:rsidRPr="00372A54" w:rsidRDefault="00AF792F" w:rsidP="00DD2AC6"/>
        </w:tc>
      </w:tr>
      <w:tr w:rsidR="00372A54" w:rsidRPr="00372A54" w14:paraId="79FA0646" w14:textId="77777777" w:rsidTr="00FC7310">
        <w:tc>
          <w:tcPr>
            <w:tcW w:w="10763" w:type="dxa"/>
            <w:gridSpan w:val="39"/>
            <w:shd w:val="clear" w:color="auto" w:fill="BFBFBF" w:themeFill="background1" w:themeFillShade="BF"/>
          </w:tcPr>
          <w:p w14:paraId="3E8E73B7" w14:textId="1FD744B3" w:rsidR="00D57510" w:rsidRPr="00372A54" w:rsidRDefault="00D57510" w:rsidP="00DD2AC6">
            <w:r w:rsidRPr="00372A54">
              <w:t xml:space="preserve">What skills </w:t>
            </w:r>
            <w:r w:rsidR="00372A54">
              <w:t>do</w:t>
            </w:r>
            <w:r w:rsidRPr="00372A54">
              <w:t xml:space="preserve"> you have</w:t>
            </w:r>
            <w:r w:rsidR="00372A54">
              <w:t xml:space="preserve"> that you think would be valuable?</w:t>
            </w:r>
          </w:p>
        </w:tc>
      </w:tr>
      <w:tr w:rsidR="00D57510" w:rsidRPr="00372A54" w14:paraId="4351AA89" w14:textId="77777777" w:rsidTr="009C433A">
        <w:tc>
          <w:tcPr>
            <w:tcW w:w="10763" w:type="dxa"/>
            <w:gridSpan w:val="39"/>
          </w:tcPr>
          <w:p w14:paraId="392D29A0" w14:textId="77777777" w:rsidR="00D57510" w:rsidRDefault="00D57510" w:rsidP="00DD2AC6"/>
          <w:p w14:paraId="3F9C248D" w14:textId="77777777" w:rsidR="00AF792F" w:rsidRDefault="00AF792F" w:rsidP="00DD2AC6"/>
          <w:p w14:paraId="1714BC22" w14:textId="77777777" w:rsidR="00AF792F" w:rsidRDefault="00AF792F" w:rsidP="00DD2AC6"/>
          <w:p w14:paraId="4737CD6B" w14:textId="77777777" w:rsidR="00AF792F" w:rsidRDefault="00AF792F" w:rsidP="00DD2AC6"/>
          <w:p w14:paraId="79FBD868" w14:textId="77777777" w:rsidR="00AF792F" w:rsidRDefault="00AF792F" w:rsidP="00DD2AC6"/>
          <w:p w14:paraId="07CFA09F" w14:textId="43B4610C" w:rsidR="00AF792F" w:rsidRPr="00372A54" w:rsidRDefault="00AF792F" w:rsidP="00DD2AC6"/>
        </w:tc>
      </w:tr>
      <w:tr w:rsidR="00372A54" w:rsidRPr="00372A54" w14:paraId="16B1753C" w14:textId="77777777" w:rsidTr="00372A54">
        <w:tc>
          <w:tcPr>
            <w:tcW w:w="10763" w:type="dxa"/>
            <w:gridSpan w:val="39"/>
            <w:shd w:val="clear" w:color="auto" w:fill="BFBFBF" w:themeFill="background1" w:themeFillShade="BF"/>
          </w:tcPr>
          <w:p w14:paraId="083C91C9" w14:textId="75ED8D3C" w:rsidR="00DD2AC6" w:rsidRPr="00372A54" w:rsidRDefault="00DD2AC6" w:rsidP="00DD2AC6">
            <w:pPr>
              <w:rPr>
                <w:rFonts w:cs="Arial"/>
                <w:b/>
                <w:sz w:val="24"/>
              </w:rPr>
            </w:pPr>
            <w:r w:rsidRPr="00372A54">
              <w:rPr>
                <w:rFonts w:cs="Arial"/>
                <w:b/>
                <w:sz w:val="24"/>
              </w:rPr>
              <w:t>6. OTHER INFORMATION</w:t>
            </w:r>
          </w:p>
        </w:tc>
      </w:tr>
      <w:tr w:rsidR="00372A54" w:rsidRPr="00372A54" w14:paraId="695BF93D" w14:textId="77777777" w:rsidTr="00FC7310">
        <w:tc>
          <w:tcPr>
            <w:tcW w:w="6368" w:type="dxa"/>
            <w:gridSpan w:val="26"/>
            <w:shd w:val="clear" w:color="auto" w:fill="BFBFBF" w:themeFill="background1" w:themeFillShade="BF"/>
          </w:tcPr>
          <w:p w14:paraId="21AF20FF" w14:textId="4C37CF5C" w:rsidR="00FC7310" w:rsidRPr="00372A54" w:rsidRDefault="00FC7310" w:rsidP="00DD2AC6">
            <w:r w:rsidRPr="00372A54">
              <w:t>Number of sick days in last 2 years</w:t>
            </w:r>
          </w:p>
        </w:tc>
        <w:tc>
          <w:tcPr>
            <w:tcW w:w="4395" w:type="dxa"/>
            <w:gridSpan w:val="13"/>
          </w:tcPr>
          <w:p w14:paraId="0DC806D1" w14:textId="77777777" w:rsidR="00FC7310" w:rsidRDefault="00FC7310" w:rsidP="00DD2AC6"/>
          <w:p w14:paraId="0CFC8451" w14:textId="77777777" w:rsidR="00AF792F" w:rsidRDefault="00AF792F" w:rsidP="00DD2AC6"/>
          <w:p w14:paraId="29638116" w14:textId="7FB2E4B2" w:rsidR="00616462" w:rsidRPr="00372A54" w:rsidRDefault="00616462" w:rsidP="00DD2AC6"/>
        </w:tc>
      </w:tr>
      <w:tr w:rsidR="00372A54" w:rsidRPr="00372A54" w14:paraId="60328650" w14:textId="77777777" w:rsidTr="00FC7310">
        <w:tc>
          <w:tcPr>
            <w:tcW w:w="6368" w:type="dxa"/>
            <w:gridSpan w:val="26"/>
            <w:shd w:val="clear" w:color="auto" w:fill="BFBFBF" w:themeFill="background1" w:themeFillShade="BF"/>
          </w:tcPr>
          <w:p w14:paraId="7D95DBDF" w14:textId="33146EC1" w:rsidR="00FC7310" w:rsidRPr="00372A54" w:rsidRDefault="00FC7310" w:rsidP="00DD2AC6">
            <w:r w:rsidRPr="00372A54">
              <w:t>Do you have a disability (do you require any alterations for interview or the job role)? What disability is this?</w:t>
            </w:r>
          </w:p>
        </w:tc>
        <w:tc>
          <w:tcPr>
            <w:tcW w:w="4395" w:type="dxa"/>
            <w:gridSpan w:val="13"/>
          </w:tcPr>
          <w:p w14:paraId="3F858805" w14:textId="77777777" w:rsidR="00FC7310" w:rsidRDefault="00FC7310" w:rsidP="00DD2AC6"/>
          <w:p w14:paraId="6145D91D" w14:textId="77777777" w:rsidR="00616462" w:rsidRDefault="00616462" w:rsidP="00DD2AC6"/>
          <w:p w14:paraId="01096349" w14:textId="00C00328" w:rsidR="00616462" w:rsidRPr="00372A54" w:rsidRDefault="00616462" w:rsidP="00DD2AC6"/>
        </w:tc>
      </w:tr>
      <w:tr w:rsidR="00372A54" w:rsidRPr="00372A54" w14:paraId="78766D4C" w14:textId="77777777" w:rsidTr="00FC7310">
        <w:tc>
          <w:tcPr>
            <w:tcW w:w="6368" w:type="dxa"/>
            <w:gridSpan w:val="26"/>
            <w:shd w:val="clear" w:color="auto" w:fill="BFBFBF" w:themeFill="background1" w:themeFillShade="BF"/>
          </w:tcPr>
          <w:p w14:paraId="362C5599" w14:textId="4726F496" w:rsidR="00FC7310" w:rsidRPr="00372A54" w:rsidRDefault="00FC7310" w:rsidP="00DD2AC6">
            <w:r w:rsidRPr="00372A54">
              <w:t>What is your ethnicity</w:t>
            </w:r>
          </w:p>
        </w:tc>
        <w:tc>
          <w:tcPr>
            <w:tcW w:w="4395" w:type="dxa"/>
            <w:gridSpan w:val="13"/>
          </w:tcPr>
          <w:p w14:paraId="7955FEFA" w14:textId="4FA72798" w:rsidR="00FC7310" w:rsidRDefault="00FC7310" w:rsidP="00DD2AC6"/>
          <w:p w14:paraId="689760EF" w14:textId="77777777" w:rsidR="00616462" w:rsidRDefault="00616462" w:rsidP="00DD2AC6"/>
          <w:p w14:paraId="722B0BF3" w14:textId="4DBA2624" w:rsidR="00AF792F" w:rsidRPr="00372A54" w:rsidRDefault="00AF792F" w:rsidP="00DD2AC6"/>
        </w:tc>
      </w:tr>
      <w:tr w:rsidR="00372A54" w:rsidRPr="00372A54" w14:paraId="26475B0E" w14:textId="77777777" w:rsidTr="00FC7310">
        <w:tc>
          <w:tcPr>
            <w:tcW w:w="6368" w:type="dxa"/>
            <w:gridSpan w:val="26"/>
            <w:shd w:val="clear" w:color="auto" w:fill="BFBFBF" w:themeFill="background1" w:themeFillShade="BF"/>
          </w:tcPr>
          <w:p w14:paraId="64FAA7C8" w14:textId="263F932C" w:rsidR="00FC7310" w:rsidRPr="00372A54" w:rsidRDefault="00FC7310" w:rsidP="00DD2AC6">
            <w:r w:rsidRPr="00372A54">
              <w:t>What is your religion or faith</w:t>
            </w:r>
          </w:p>
        </w:tc>
        <w:tc>
          <w:tcPr>
            <w:tcW w:w="4395" w:type="dxa"/>
            <w:gridSpan w:val="13"/>
          </w:tcPr>
          <w:p w14:paraId="3D1A40B9" w14:textId="77777777" w:rsidR="00FC7310" w:rsidRDefault="00FC7310" w:rsidP="00DD2AC6"/>
          <w:p w14:paraId="398D621B" w14:textId="77777777" w:rsidR="00AF792F" w:rsidRDefault="00AF792F" w:rsidP="00DD2AC6"/>
          <w:p w14:paraId="4487BC15" w14:textId="126EA3C4" w:rsidR="00616462" w:rsidRPr="00372A54" w:rsidRDefault="00616462" w:rsidP="00DD2AC6"/>
        </w:tc>
      </w:tr>
      <w:tr w:rsidR="00372A54" w:rsidRPr="00372A54" w14:paraId="2765933A" w14:textId="77777777" w:rsidTr="00FC7310">
        <w:tc>
          <w:tcPr>
            <w:tcW w:w="6368" w:type="dxa"/>
            <w:gridSpan w:val="26"/>
            <w:shd w:val="clear" w:color="auto" w:fill="BFBFBF" w:themeFill="background1" w:themeFillShade="BF"/>
          </w:tcPr>
          <w:p w14:paraId="720044EC" w14:textId="6775CDD2" w:rsidR="00FC7310" w:rsidRPr="00372A54" w:rsidRDefault="00FC7310" w:rsidP="00DD2AC6">
            <w:r w:rsidRPr="00372A54">
              <w:t>Fluent in which languages (primary language first)</w:t>
            </w:r>
          </w:p>
        </w:tc>
        <w:tc>
          <w:tcPr>
            <w:tcW w:w="4395" w:type="dxa"/>
            <w:gridSpan w:val="13"/>
          </w:tcPr>
          <w:p w14:paraId="18CDCCCB" w14:textId="77777777" w:rsidR="00FC7310" w:rsidRDefault="00FC7310" w:rsidP="00DD2AC6"/>
          <w:p w14:paraId="21A5B4D9" w14:textId="77777777" w:rsidR="00AF792F" w:rsidRDefault="00AF792F" w:rsidP="00DD2AC6"/>
          <w:p w14:paraId="19A699C3" w14:textId="7FF97FB8" w:rsidR="00616462" w:rsidRPr="00372A54" w:rsidRDefault="00616462" w:rsidP="00DD2AC6"/>
        </w:tc>
      </w:tr>
      <w:tr w:rsidR="00372A54" w:rsidRPr="00372A54" w14:paraId="3C038A04" w14:textId="77777777" w:rsidTr="00FC7310">
        <w:trPr>
          <w:trHeight w:val="254"/>
        </w:trPr>
        <w:tc>
          <w:tcPr>
            <w:tcW w:w="7966" w:type="dxa"/>
            <w:gridSpan w:val="32"/>
            <w:vMerge w:val="restart"/>
            <w:shd w:val="clear" w:color="auto" w:fill="BFBFBF" w:themeFill="background1" w:themeFillShade="BF"/>
          </w:tcPr>
          <w:p w14:paraId="7ECDD32F" w14:textId="5E2986D1" w:rsidR="00FC7310" w:rsidRPr="00372A54" w:rsidRDefault="00FC7310" w:rsidP="00DD2AC6">
            <w:pPr>
              <w:rPr>
                <w:rFonts w:cs="Arial"/>
                <w:bCs/>
                <w:szCs w:val="18"/>
              </w:rPr>
            </w:pPr>
            <w:r w:rsidRPr="00372A54">
              <w:t xml:space="preserve">Rehabilitation of offenders - </w:t>
            </w:r>
            <w:r w:rsidRPr="00372A54">
              <w:rPr>
                <w:rFonts w:cs="Arial"/>
                <w:bCs/>
                <w:szCs w:val="18"/>
              </w:rPr>
              <w:t>Because of the nature of the work involved, the post for which you are applying is exempt from section 4(2) of the Rehabilitation of Offender Act 1974 by virtue of the Rehabilitation of Offenders Act (Exemption Order 1975). This means that you are not entitled to withhold information relating to any convictions you may have had.</w:t>
            </w:r>
            <w:r w:rsidRPr="00372A54">
              <w:rPr>
                <w:rFonts w:cs="Arial"/>
                <w:bCs/>
                <w:szCs w:val="18"/>
              </w:rPr>
              <w:t xml:space="preserve"> Do you have any cautions or convictions</w:t>
            </w:r>
          </w:p>
        </w:tc>
        <w:tc>
          <w:tcPr>
            <w:tcW w:w="535" w:type="dxa"/>
            <w:gridSpan w:val="2"/>
            <w:vMerge w:val="restart"/>
          </w:tcPr>
          <w:p w14:paraId="392BBE57" w14:textId="77777777" w:rsidR="00FC7310" w:rsidRPr="00372A54" w:rsidRDefault="00FC7310" w:rsidP="00DD2AC6"/>
        </w:tc>
        <w:tc>
          <w:tcPr>
            <w:tcW w:w="2262" w:type="dxa"/>
            <w:gridSpan w:val="5"/>
            <w:shd w:val="clear" w:color="auto" w:fill="BFBFBF" w:themeFill="background1" w:themeFillShade="BF"/>
          </w:tcPr>
          <w:p w14:paraId="5E31EAA4" w14:textId="171C402D" w:rsidR="00FC7310" w:rsidRPr="00372A54" w:rsidRDefault="00FC7310" w:rsidP="00DD2AC6">
            <w:r w:rsidRPr="00372A54">
              <w:t>Outline what</w:t>
            </w:r>
          </w:p>
        </w:tc>
      </w:tr>
      <w:tr w:rsidR="00372A54" w:rsidRPr="00372A54" w14:paraId="50E30392" w14:textId="77777777" w:rsidTr="00FC7310">
        <w:trPr>
          <w:trHeight w:val="804"/>
        </w:trPr>
        <w:tc>
          <w:tcPr>
            <w:tcW w:w="7966" w:type="dxa"/>
            <w:gridSpan w:val="32"/>
            <w:vMerge/>
            <w:shd w:val="clear" w:color="auto" w:fill="BFBFBF" w:themeFill="background1" w:themeFillShade="BF"/>
          </w:tcPr>
          <w:p w14:paraId="4F7148BD" w14:textId="77777777" w:rsidR="00FC7310" w:rsidRPr="00372A54" w:rsidRDefault="00FC7310" w:rsidP="00DD2AC6"/>
        </w:tc>
        <w:tc>
          <w:tcPr>
            <w:tcW w:w="535" w:type="dxa"/>
            <w:gridSpan w:val="2"/>
            <w:vMerge/>
          </w:tcPr>
          <w:p w14:paraId="4800662F" w14:textId="77777777" w:rsidR="00FC7310" w:rsidRPr="00372A54" w:rsidRDefault="00FC7310" w:rsidP="00DD2AC6"/>
        </w:tc>
        <w:tc>
          <w:tcPr>
            <w:tcW w:w="2262" w:type="dxa"/>
            <w:gridSpan w:val="5"/>
          </w:tcPr>
          <w:p w14:paraId="42E799EA" w14:textId="77777777" w:rsidR="00FC7310" w:rsidRDefault="00FC7310" w:rsidP="00DD2AC6"/>
          <w:p w14:paraId="45A15C89" w14:textId="77777777" w:rsidR="00616462" w:rsidRDefault="00616462" w:rsidP="00DD2AC6"/>
          <w:p w14:paraId="5ADA7042" w14:textId="77777777" w:rsidR="00616462" w:rsidRDefault="00616462" w:rsidP="00DD2AC6"/>
          <w:p w14:paraId="7D1637F0" w14:textId="77777777" w:rsidR="00616462" w:rsidRDefault="00616462" w:rsidP="00DD2AC6"/>
          <w:p w14:paraId="674DF00E" w14:textId="77777777" w:rsidR="00616462" w:rsidRDefault="00616462" w:rsidP="00DD2AC6"/>
          <w:p w14:paraId="60D9EE04" w14:textId="77777777" w:rsidR="00616462" w:rsidRDefault="00616462" w:rsidP="00DD2AC6"/>
          <w:p w14:paraId="6F96D726" w14:textId="77777777" w:rsidR="00616462" w:rsidRDefault="00616462" w:rsidP="00DD2AC6"/>
          <w:p w14:paraId="188D8D00" w14:textId="77777777" w:rsidR="00616462" w:rsidRDefault="00616462" w:rsidP="00DD2AC6"/>
          <w:p w14:paraId="525CE5A6" w14:textId="08C8C07F" w:rsidR="00616462" w:rsidRPr="00372A54" w:rsidRDefault="00616462" w:rsidP="00DD2AC6"/>
        </w:tc>
      </w:tr>
      <w:tr w:rsidR="00372A54" w:rsidRPr="00372A54" w14:paraId="09679F95" w14:textId="77777777" w:rsidTr="00FC7310">
        <w:tc>
          <w:tcPr>
            <w:tcW w:w="10763" w:type="dxa"/>
            <w:gridSpan w:val="39"/>
            <w:shd w:val="clear" w:color="auto" w:fill="BFBFBF" w:themeFill="background1" w:themeFillShade="BF"/>
          </w:tcPr>
          <w:p w14:paraId="2D7F5834" w14:textId="10EBA397" w:rsidR="00DD2AC6" w:rsidRPr="00372A54" w:rsidRDefault="00DD2AC6" w:rsidP="00DD2AC6">
            <w:pPr>
              <w:rPr>
                <w:rFonts w:cs="Arial"/>
                <w:b/>
                <w:sz w:val="24"/>
              </w:rPr>
            </w:pPr>
            <w:r w:rsidRPr="00372A54">
              <w:rPr>
                <w:rFonts w:cs="Arial"/>
                <w:b/>
                <w:sz w:val="24"/>
              </w:rPr>
              <w:lastRenderedPageBreak/>
              <w:t>7. REFERENCES</w:t>
            </w:r>
          </w:p>
        </w:tc>
      </w:tr>
      <w:tr w:rsidR="00372A54" w:rsidRPr="00372A54" w14:paraId="5DCCDDD7" w14:textId="77777777" w:rsidTr="00FC7310">
        <w:tc>
          <w:tcPr>
            <w:tcW w:w="10763" w:type="dxa"/>
            <w:gridSpan w:val="39"/>
            <w:shd w:val="clear" w:color="auto" w:fill="BFBFBF" w:themeFill="background1" w:themeFillShade="BF"/>
          </w:tcPr>
          <w:p w14:paraId="7C1C1E8C" w14:textId="48588E8F" w:rsidR="00D57510" w:rsidRPr="00372A54" w:rsidRDefault="00D57510" w:rsidP="00DD2AC6">
            <w:r w:rsidRPr="00372A54">
              <w:t>Most recent or current employer</w:t>
            </w:r>
          </w:p>
        </w:tc>
      </w:tr>
      <w:tr w:rsidR="00372A54" w:rsidRPr="00372A54" w14:paraId="7EC78F18" w14:textId="77777777" w:rsidTr="00FC7310">
        <w:tc>
          <w:tcPr>
            <w:tcW w:w="1679" w:type="dxa"/>
            <w:gridSpan w:val="4"/>
            <w:shd w:val="clear" w:color="auto" w:fill="BFBFBF" w:themeFill="background1" w:themeFillShade="BF"/>
          </w:tcPr>
          <w:p w14:paraId="3ACF05EE" w14:textId="1AB204C9" w:rsidR="00D57510" w:rsidRPr="00372A54" w:rsidRDefault="00D57510" w:rsidP="00DD2AC6">
            <w:r w:rsidRPr="00372A54">
              <w:t>Name and tittle</w:t>
            </w:r>
          </w:p>
        </w:tc>
        <w:tc>
          <w:tcPr>
            <w:tcW w:w="2558" w:type="dxa"/>
            <w:gridSpan w:val="11"/>
            <w:shd w:val="clear" w:color="auto" w:fill="BFBFBF" w:themeFill="background1" w:themeFillShade="BF"/>
          </w:tcPr>
          <w:p w14:paraId="3323421F" w14:textId="17D9E05E" w:rsidR="00D57510" w:rsidRPr="00372A54" w:rsidRDefault="00D57510" w:rsidP="00DD2AC6">
            <w:r w:rsidRPr="00372A54">
              <w:t>Address</w:t>
            </w:r>
          </w:p>
        </w:tc>
        <w:tc>
          <w:tcPr>
            <w:tcW w:w="1629" w:type="dxa"/>
            <w:gridSpan w:val="9"/>
            <w:shd w:val="clear" w:color="auto" w:fill="BFBFBF" w:themeFill="background1" w:themeFillShade="BF"/>
          </w:tcPr>
          <w:p w14:paraId="6AAC5DC0" w14:textId="6171E31A" w:rsidR="00D57510" w:rsidRPr="00372A54" w:rsidRDefault="00D57510" w:rsidP="00DD2AC6">
            <w:r w:rsidRPr="00372A54">
              <w:t>Phone number</w:t>
            </w:r>
          </w:p>
        </w:tc>
        <w:tc>
          <w:tcPr>
            <w:tcW w:w="2100" w:type="dxa"/>
            <w:gridSpan w:val="8"/>
            <w:shd w:val="clear" w:color="auto" w:fill="BFBFBF" w:themeFill="background1" w:themeFillShade="BF"/>
          </w:tcPr>
          <w:p w14:paraId="71957B52" w14:textId="51FDC901" w:rsidR="00D57510" w:rsidRPr="00372A54" w:rsidRDefault="00D57510" w:rsidP="00DD2AC6">
            <w:r w:rsidRPr="00372A54">
              <w:t>Email address</w:t>
            </w:r>
          </w:p>
        </w:tc>
        <w:tc>
          <w:tcPr>
            <w:tcW w:w="1390" w:type="dxa"/>
            <w:gridSpan w:val="4"/>
            <w:shd w:val="clear" w:color="auto" w:fill="BFBFBF" w:themeFill="background1" w:themeFillShade="BF"/>
          </w:tcPr>
          <w:p w14:paraId="542F175B" w14:textId="77777777" w:rsidR="00D57510" w:rsidRPr="00372A54" w:rsidRDefault="00D57510" w:rsidP="00DD2AC6">
            <w:r w:rsidRPr="00372A54">
              <w:t>Organisation</w:t>
            </w:r>
          </w:p>
        </w:tc>
        <w:tc>
          <w:tcPr>
            <w:tcW w:w="1407" w:type="dxa"/>
            <w:gridSpan w:val="3"/>
            <w:shd w:val="clear" w:color="auto" w:fill="BFBFBF" w:themeFill="background1" w:themeFillShade="BF"/>
          </w:tcPr>
          <w:p w14:paraId="0EA8DA33" w14:textId="017344F7" w:rsidR="00D57510" w:rsidRPr="00372A54" w:rsidRDefault="00D57510" w:rsidP="00DD2AC6">
            <w:r w:rsidRPr="00372A54">
              <w:t>Contact them before interview?</w:t>
            </w:r>
          </w:p>
        </w:tc>
      </w:tr>
      <w:tr w:rsidR="00372A54" w:rsidRPr="00372A54" w14:paraId="0C5354DF" w14:textId="77777777" w:rsidTr="00D57510">
        <w:tc>
          <w:tcPr>
            <w:tcW w:w="1679" w:type="dxa"/>
            <w:gridSpan w:val="4"/>
          </w:tcPr>
          <w:p w14:paraId="038968F1" w14:textId="77777777" w:rsidR="00AF792F" w:rsidRDefault="00AF792F" w:rsidP="00AF792F">
            <w:pPr>
              <w:spacing w:before="20" w:line="240" w:lineRule="exact"/>
              <w:rPr>
                <w:rFonts w:cs="Arial"/>
                <w:bCs/>
                <w:szCs w:val="20"/>
              </w:rPr>
            </w:pPr>
          </w:p>
          <w:p w14:paraId="498B9235" w14:textId="77777777" w:rsidR="00AF792F" w:rsidRDefault="00AF792F" w:rsidP="00AF792F">
            <w:pPr>
              <w:spacing w:before="20" w:line="240" w:lineRule="exact"/>
              <w:rPr>
                <w:rFonts w:cs="Arial"/>
                <w:bCs/>
                <w:szCs w:val="20"/>
              </w:rPr>
            </w:pPr>
          </w:p>
          <w:p w14:paraId="0A74DEFD" w14:textId="0966E9B5" w:rsidR="00AF792F" w:rsidRDefault="00AF792F" w:rsidP="00AF792F">
            <w:pPr>
              <w:spacing w:before="20" w:line="240" w:lineRule="exact"/>
              <w:rPr>
                <w:rFonts w:cs="Arial"/>
                <w:bCs/>
                <w:szCs w:val="20"/>
              </w:rPr>
            </w:pPr>
          </w:p>
          <w:p w14:paraId="4C207AC7" w14:textId="77777777" w:rsidR="00616462" w:rsidRDefault="00616462" w:rsidP="00AF792F">
            <w:pPr>
              <w:spacing w:before="20" w:line="240" w:lineRule="exact"/>
              <w:rPr>
                <w:rFonts w:cs="Arial"/>
                <w:bCs/>
                <w:szCs w:val="20"/>
              </w:rPr>
            </w:pPr>
          </w:p>
          <w:p w14:paraId="409B3A52" w14:textId="77777777" w:rsidR="00AF792F" w:rsidRDefault="00AF792F" w:rsidP="00AF792F">
            <w:pPr>
              <w:spacing w:before="20" w:line="240" w:lineRule="exact"/>
              <w:rPr>
                <w:rFonts w:cs="Arial"/>
                <w:bCs/>
                <w:szCs w:val="20"/>
              </w:rPr>
            </w:pPr>
          </w:p>
          <w:p w14:paraId="4746DF5E" w14:textId="77777777" w:rsidR="00D57510" w:rsidRPr="00372A54" w:rsidRDefault="00D57510" w:rsidP="00DD2AC6"/>
        </w:tc>
        <w:tc>
          <w:tcPr>
            <w:tcW w:w="2558" w:type="dxa"/>
            <w:gridSpan w:val="11"/>
          </w:tcPr>
          <w:p w14:paraId="04F3E37B" w14:textId="77777777" w:rsidR="00D57510" w:rsidRPr="00372A54" w:rsidRDefault="00D57510" w:rsidP="00DD2AC6"/>
        </w:tc>
        <w:tc>
          <w:tcPr>
            <w:tcW w:w="1629" w:type="dxa"/>
            <w:gridSpan w:val="9"/>
          </w:tcPr>
          <w:p w14:paraId="1B6AA05B" w14:textId="77777777" w:rsidR="00D57510" w:rsidRPr="00372A54" w:rsidRDefault="00D57510" w:rsidP="00DD2AC6"/>
        </w:tc>
        <w:tc>
          <w:tcPr>
            <w:tcW w:w="2100" w:type="dxa"/>
            <w:gridSpan w:val="8"/>
          </w:tcPr>
          <w:p w14:paraId="64967F26" w14:textId="77777777" w:rsidR="00D57510" w:rsidRPr="00372A54" w:rsidRDefault="00D57510" w:rsidP="00DD2AC6"/>
        </w:tc>
        <w:tc>
          <w:tcPr>
            <w:tcW w:w="1390" w:type="dxa"/>
            <w:gridSpan w:val="4"/>
          </w:tcPr>
          <w:p w14:paraId="6213247F" w14:textId="77777777" w:rsidR="00D57510" w:rsidRPr="00372A54" w:rsidRDefault="00D57510" w:rsidP="00DD2AC6"/>
        </w:tc>
        <w:tc>
          <w:tcPr>
            <w:tcW w:w="1407" w:type="dxa"/>
            <w:gridSpan w:val="3"/>
          </w:tcPr>
          <w:p w14:paraId="7C98C891" w14:textId="080FD2B5" w:rsidR="00D57510" w:rsidRPr="00372A54" w:rsidRDefault="00D57510" w:rsidP="00DD2AC6"/>
        </w:tc>
      </w:tr>
      <w:tr w:rsidR="00372A54" w:rsidRPr="00372A54" w14:paraId="5E5D5614" w14:textId="77777777" w:rsidTr="00FC7310">
        <w:tc>
          <w:tcPr>
            <w:tcW w:w="10763" w:type="dxa"/>
            <w:gridSpan w:val="39"/>
            <w:shd w:val="clear" w:color="auto" w:fill="BFBFBF" w:themeFill="background1" w:themeFillShade="BF"/>
          </w:tcPr>
          <w:p w14:paraId="5E5AD9AB" w14:textId="6410C045" w:rsidR="00D57510" w:rsidRPr="00372A54" w:rsidRDefault="00D57510" w:rsidP="00DD2AC6">
            <w:r w:rsidRPr="00372A54">
              <w:t>Other reference – you must have known them for 3+ years, not a relative</w:t>
            </w:r>
          </w:p>
        </w:tc>
      </w:tr>
      <w:tr w:rsidR="00372A54" w:rsidRPr="00372A54" w14:paraId="6738B8F8" w14:textId="77777777" w:rsidTr="00372A54">
        <w:trPr>
          <w:trHeight w:val="156"/>
        </w:trPr>
        <w:tc>
          <w:tcPr>
            <w:tcW w:w="1679" w:type="dxa"/>
            <w:gridSpan w:val="4"/>
            <w:shd w:val="clear" w:color="auto" w:fill="BFBFBF" w:themeFill="background1" w:themeFillShade="BF"/>
          </w:tcPr>
          <w:p w14:paraId="5B5C983C" w14:textId="61BE39E1" w:rsidR="00D57510" w:rsidRPr="00372A54" w:rsidRDefault="00D57510" w:rsidP="00D57510">
            <w:r w:rsidRPr="00372A54">
              <w:t>Name and tittle</w:t>
            </w:r>
          </w:p>
        </w:tc>
        <w:tc>
          <w:tcPr>
            <w:tcW w:w="2558" w:type="dxa"/>
            <w:gridSpan w:val="11"/>
            <w:shd w:val="clear" w:color="auto" w:fill="BFBFBF" w:themeFill="background1" w:themeFillShade="BF"/>
          </w:tcPr>
          <w:p w14:paraId="0A491F99" w14:textId="59BF64B2" w:rsidR="00D57510" w:rsidRPr="00372A54" w:rsidRDefault="00D57510" w:rsidP="00D57510">
            <w:r w:rsidRPr="00372A54">
              <w:t>Address</w:t>
            </w:r>
          </w:p>
        </w:tc>
        <w:tc>
          <w:tcPr>
            <w:tcW w:w="1629" w:type="dxa"/>
            <w:gridSpan w:val="9"/>
            <w:shd w:val="clear" w:color="auto" w:fill="BFBFBF" w:themeFill="background1" w:themeFillShade="BF"/>
          </w:tcPr>
          <w:p w14:paraId="324DF657" w14:textId="1E86F973" w:rsidR="00D57510" w:rsidRPr="00372A54" w:rsidRDefault="00D57510" w:rsidP="00D57510">
            <w:r w:rsidRPr="00372A54">
              <w:t>Phone number</w:t>
            </w:r>
          </w:p>
        </w:tc>
        <w:tc>
          <w:tcPr>
            <w:tcW w:w="2100" w:type="dxa"/>
            <w:gridSpan w:val="8"/>
            <w:shd w:val="clear" w:color="auto" w:fill="BFBFBF" w:themeFill="background1" w:themeFillShade="BF"/>
          </w:tcPr>
          <w:p w14:paraId="73F04590" w14:textId="3B1C8320" w:rsidR="00D57510" w:rsidRPr="00372A54" w:rsidRDefault="00D57510" w:rsidP="00D57510">
            <w:r w:rsidRPr="00372A54">
              <w:t>Email address</w:t>
            </w:r>
          </w:p>
        </w:tc>
        <w:tc>
          <w:tcPr>
            <w:tcW w:w="1390" w:type="dxa"/>
            <w:gridSpan w:val="4"/>
            <w:shd w:val="clear" w:color="auto" w:fill="BFBFBF" w:themeFill="background1" w:themeFillShade="BF"/>
          </w:tcPr>
          <w:p w14:paraId="63A99CF9" w14:textId="4FDF2E01" w:rsidR="00D57510" w:rsidRPr="00372A54" w:rsidRDefault="00D57510" w:rsidP="00D57510">
            <w:r w:rsidRPr="00372A54">
              <w:t>Organisation</w:t>
            </w:r>
          </w:p>
        </w:tc>
        <w:tc>
          <w:tcPr>
            <w:tcW w:w="1407" w:type="dxa"/>
            <w:gridSpan w:val="3"/>
            <w:shd w:val="clear" w:color="auto" w:fill="BFBFBF" w:themeFill="background1" w:themeFillShade="BF"/>
          </w:tcPr>
          <w:p w14:paraId="660EF779" w14:textId="3FF4ABDD" w:rsidR="00D57510" w:rsidRPr="00372A54" w:rsidRDefault="00D57510" w:rsidP="00D57510">
            <w:r w:rsidRPr="00372A54">
              <w:t>Contact them before interview?</w:t>
            </w:r>
          </w:p>
        </w:tc>
      </w:tr>
      <w:tr w:rsidR="00372A54" w:rsidRPr="00372A54" w14:paraId="2D313CF5" w14:textId="77777777" w:rsidTr="00D57510">
        <w:trPr>
          <w:trHeight w:val="156"/>
        </w:trPr>
        <w:tc>
          <w:tcPr>
            <w:tcW w:w="1679" w:type="dxa"/>
            <w:gridSpan w:val="4"/>
          </w:tcPr>
          <w:p w14:paraId="1E192E4A" w14:textId="77777777" w:rsidR="00AF792F" w:rsidRDefault="00AF792F" w:rsidP="00AF792F">
            <w:pPr>
              <w:spacing w:before="20" w:line="240" w:lineRule="exact"/>
              <w:rPr>
                <w:rFonts w:cs="Arial"/>
                <w:bCs/>
                <w:szCs w:val="20"/>
              </w:rPr>
            </w:pPr>
          </w:p>
          <w:p w14:paraId="47117FD5" w14:textId="77777777" w:rsidR="00AF792F" w:rsidRDefault="00AF792F" w:rsidP="00AF792F">
            <w:pPr>
              <w:spacing w:before="20" w:line="240" w:lineRule="exact"/>
              <w:rPr>
                <w:rFonts w:cs="Arial"/>
                <w:bCs/>
                <w:szCs w:val="20"/>
              </w:rPr>
            </w:pPr>
          </w:p>
          <w:p w14:paraId="0561FC01" w14:textId="1512FCB6" w:rsidR="00AF792F" w:rsidRDefault="00AF792F" w:rsidP="00AF792F">
            <w:pPr>
              <w:spacing w:before="20" w:line="240" w:lineRule="exact"/>
              <w:rPr>
                <w:rFonts w:cs="Arial"/>
                <w:bCs/>
                <w:szCs w:val="20"/>
              </w:rPr>
            </w:pPr>
          </w:p>
          <w:p w14:paraId="1475927C" w14:textId="77777777" w:rsidR="00616462" w:rsidRDefault="00616462" w:rsidP="00AF792F">
            <w:pPr>
              <w:spacing w:before="20" w:line="240" w:lineRule="exact"/>
              <w:rPr>
                <w:rFonts w:cs="Arial"/>
                <w:bCs/>
                <w:szCs w:val="20"/>
              </w:rPr>
            </w:pPr>
          </w:p>
          <w:p w14:paraId="1B0D5BE0" w14:textId="77777777" w:rsidR="00AF792F" w:rsidRDefault="00AF792F" w:rsidP="00AF792F">
            <w:pPr>
              <w:spacing w:before="20" w:line="240" w:lineRule="exact"/>
              <w:rPr>
                <w:rFonts w:cs="Arial"/>
                <w:bCs/>
                <w:szCs w:val="20"/>
              </w:rPr>
            </w:pPr>
          </w:p>
          <w:p w14:paraId="00DBCE6E" w14:textId="77777777" w:rsidR="00D57510" w:rsidRPr="00372A54" w:rsidRDefault="00D57510" w:rsidP="00DD2AC6"/>
        </w:tc>
        <w:tc>
          <w:tcPr>
            <w:tcW w:w="2558" w:type="dxa"/>
            <w:gridSpan w:val="11"/>
          </w:tcPr>
          <w:p w14:paraId="0B8B0777" w14:textId="77777777" w:rsidR="00D57510" w:rsidRPr="00372A54" w:rsidRDefault="00D57510" w:rsidP="00DD2AC6"/>
        </w:tc>
        <w:tc>
          <w:tcPr>
            <w:tcW w:w="1629" w:type="dxa"/>
            <w:gridSpan w:val="9"/>
          </w:tcPr>
          <w:p w14:paraId="6FAA07DE" w14:textId="77777777" w:rsidR="00D57510" w:rsidRPr="00372A54" w:rsidRDefault="00D57510" w:rsidP="00DD2AC6"/>
        </w:tc>
        <w:tc>
          <w:tcPr>
            <w:tcW w:w="2100" w:type="dxa"/>
            <w:gridSpan w:val="8"/>
          </w:tcPr>
          <w:p w14:paraId="68FCB85C" w14:textId="77777777" w:rsidR="00D57510" w:rsidRPr="00372A54" w:rsidRDefault="00D57510" w:rsidP="00DD2AC6"/>
        </w:tc>
        <w:tc>
          <w:tcPr>
            <w:tcW w:w="1390" w:type="dxa"/>
            <w:gridSpan w:val="4"/>
          </w:tcPr>
          <w:p w14:paraId="42398873" w14:textId="77777777" w:rsidR="00D57510" w:rsidRPr="00372A54" w:rsidRDefault="00D57510" w:rsidP="00DD2AC6"/>
        </w:tc>
        <w:tc>
          <w:tcPr>
            <w:tcW w:w="1407" w:type="dxa"/>
            <w:gridSpan w:val="3"/>
          </w:tcPr>
          <w:p w14:paraId="0E1DED9C" w14:textId="60539083" w:rsidR="00D57510" w:rsidRPr="00372A54" w:rsidRDefault="00D57510" w:rsidP="00DD2AC6"/>
        </w:tc>
      </w:tr>
      <w:tr w:rsidR="00372A54" w:rsidRPr="00372A54" w14:paraId="712954A3" w14:textId="77777777" w:rsidTr="00D57510">
        <w:trPr>
          <w:trHeight w:val="156"/>
        </w:trPr>
        <w:tc>
          <w:tcPr>
            <w:tcW w:w="1679" w:type="dxa"/>
            <w:gridSpan w:val="4"/>
          </w:tcPr>
          <w:p w14:paraId="6A8A6BFA" w14:textId="77777777" w:rsidR="00AF792F" w:rsidRDefault="00AF792F" w:rsidP="00AF792F">
            <w:pPr>
              <w:spacing w:before="20" w:line="240" w:lineRule="exact"/>
              <w:rPr>
                <w:rFonts w:cs="Arial"/>
                <w:bCs/>
                <w:szCs w:val="20"/>
              </w:rPr>
            </w:pPr>
          </w:p>
          <w:p w14:paraId="5B5D3A39" w14:textId="77777777" w:rsidR="00AF792F" w:rsidRDefault="00AF792F" w:rsidP="00AF792F">
            <w:pPr>
              <w:spacing w:before="20" w:line="240" w:lineRule="exact"/>
              <w:rPr>
                <w:rFonts w:cs="Arial"/>
                <w:bCs/>
                <w:szCs w:val="20"/>
              </w:rPr>
            </w:pPr>
          </w:p>
          <w:p w14:paraId="228F85D5" w14:textId="7D8153A5" w:rsidR="00AF792F" w:rsidRDefault="00AF792F" w:rsidP="00AF792F">
            <w:pPr>
              <w:spacing w:before="20" w:line="240" w:lineRule="exact"/>
              <w:rPr>
                <w:rFonts w:cs="Arial"/>
                <w:bCs/>
                <w:szCs w:val="20"/>
              </w:rPr>
            </w:pPr>
          </w:p>
          <w:p w14:paraId="6572CE69" w14:textId="77777777" w:rsidR="00616462" w:rsidRDefault="00616462" w:rsidP="00AF792F">
            <w:pPr>
              <w:spacing w:before="20" w:line="240" w:lineRule="exact"/>
              <w:rPr>
                <w:rFonts w:cs="Arial"/>
                <w:bCs/>
                <w:szCs w:val="20"/>
              </w:rPr>
            </w:pPr>
          </w:p>
          <w:p w14:paraId="770E1025" w14:textId="77777777" w:rsidR="00AF792F" w:rsidRDefault="00AF792F" w:rsidP="00AF792F">
            <w:pPr>
              <w:spacing w:before="20" w:line="240" w:lineRule="exact"/>
              <w:rPr>
                <w:rFonts w:cs="Arial"/>
                <w:bCs/>
                <w:szCs w:val="20"/>
              </w:rPr>
            </w:pPr>
          </w:p>
          <w:p w14:paraId="3F787809" w14:textId="77777777" w:rsidR="00D57510" w:rsidRPr="00372A54" w:rsidRDefault="00D57510" w:rsidP="00DD2AC6"/>
        </w:tc>
        <w:tc>
          <w:tcPr>
            <w:tcW w:w="2558" w:type="dxa"/>
            <w:gridSpan w:val="11"/>
          </w:tcPr>
          <w:p w14:paraId="0BA1BB74" w14:textId="77777777" w:rsidR="00D57510" w:rsidRPr="00372A54" w:rsidRDefault="00D57510" w:rsidP="00DD2AC6"/>
        </w:tc>
        <w:tc>
          <w:tcPr>
            <w:tcW w:w="1629" w:type="dxa"/>
            <w:gridSpan w:val="9"/>
          </w:tcPr>
          <w:p w14:paraId="56A0FDDF" w14:textId="77777777" w:rsidR="00D57510" w:rsidRPr="00372A54" w:rsidRDefault="00D57510" w:rsidP="00DD2AC6"/>
        </w:tc>
        <w:tc>
          <w:tcPr>
            <w:tcW w:w="2100" w:type="dxa"/>
            <w:gridSpan w:val="8"/>
          </w:tcPr>
          <w:p w14:paraId="79383EB5" w14:textId="77777777" w:rsidR="00D57510" w:rsidRPr="00372A54" w:rsidRDefault="00D57510" w:rsidP="00DD2AC6"/>
        </w:tc>
        <w:tc>
          <w:tcPr>
            <w:tcW w:w="1390" w:type="dxa"/>
            <w:gridSpan w:val="4"/>
          </w:tcPr>
          <w:p w14:paraId="7DCA98C4" w14:textId="77777777" w:rsidR="00D57510" w:rsidRPr="00372A54" w:rsidRDefault="00D57510" w:rsidP="00DD2AC6"/>
        </w:tc>
        <w:tc>
          <w:tcPr>
            <w:tcW w:w="1407" w:type="dxa"/>
            <w:gridSpan w:val="3"/>
          </w:tcPr>
          <w:p w14:paraId="54FC6130" w14:textId="461F7280" w:rsidR="00D57510" w:rsidRPr="00372A54" w:rsidRDefault="00D57510" w:rsidP="00DD2AC6"/>
        </w:tc>
      </w:tr>
      <w:tr w:rsidR="00372A54" w:rsidRPr="00372A54" w14:paraId="7BC31908" w14:textId="77777777" w:rsidTr="00372A54">
        <w:tc>
          <w:tcPr>
            <w:tcW w:w="10763" w:type="dxa"/>
            <w:gridSpan w:val="39"/>
            <w:shd w:val="clear" w:color="auto" w:fill="BFBFBF" w:themeFill="background1" w:themeFillShade="BF"/>
          </w:tcPr>
          <w:p w14:paraId="565AFDAF" w14:textId="382A65D3" w:rsidR="00DD2AC6" w:rsidRPr="00372A54" w:rsidRDefault="00DD2AC6" w:rsidP="00DD2AC6">
            <w:pPr>
              <w:rPr>
                <w:rFonts w:cs="Arial"/>
                <w:b/>
                <w:sz w:val="24"/>
              </w:rPr>
            </w:pPr>
            <w:r w:rsidRPr="00372A54">
              <w:rPr>
                <w:rFonts w:cs="Arial"/>
                <w:b/>
                <w:sz w:val="24"/>
              </w:rPr>
              <w:t>8. DECLARATION</w:t>
            </w:r>
          </w:p>
        </w:tc>
      </w:tr>
      <w:tr w:rsidR="00372A54" w:rsidRPr="00372A54" w14:paraId="028A0447" w14:textId="77777777" w:rsidTr="00372A54">
        <w:tc>
          <w:tcPr>
            <w:tcW w:w="10763" w:type="dxa"/>
            <w:gridSpan w:val="39"/>
            <w:shd w:val="clear" w:color="auto" w:fill="BFBFBF" w:themeFill="background1" w:themeFillShade="BF"/>
          </w:tcPr>
          <w:p w14:paraId="35511471" w14:textId="5A1436C9" w:rsidR="00D57510" w:rsidRPr="00372A54" w:rsidRDefault="00D57510" w:rsidP="00D57510">
            <w:pPr>
              <w:spacing w:before="20" w:line="240" w:lineRule="exact"/>
              <w:rPr>
                <w:rFonts w:cs="Arial"/>
                <w:bCs/>
                <w:szCs w:val="20"/>
              </w:rPr>
            </w:pPr>
            <w:r w:rsidRPr="00372A54">
              <w:rPr>
                <w:rFonts w:cs="Arial"/>
                <w:szCs w:val="20"/>
              </w:rPr>
              <w:t xml:space="preserve">I declare that the information given in this application form is true and complete. I understand that if I have given any misleading information on this form or made any omissions, this will be sufficient grounds for terminating my employment. I also give consent for information to be stored on file as per the GDPR polices </w:t>
            </w:r>
            <w:r w:rsidRPr="00372A54">
              <w:rPr>
                <w:szCs w:val="20"/>
              </w:rPr>
              <w:t>I hereby give my consent for the information provided on this form to be held on computer or other relevant filing systems with the GDPR 2018.</w:t>
            </w:r>
          </w:p>
        </w:tc>
      </w:tr>
      <w:tr w:rsidR="00372A54" w:rsidRPr="00372A54" w14:paraId="3ACB2B2E" w14:textId="77777777" w:rsidTr="00372A54">
        <w:tc>
          <w:tcPr>
            <w:tcW w:w="1127" w:type="dxa"/>
            <w:gridSpan w:val="2"/>
            <w:shd w:val="clear" w:color="auto" w:fill="BFBFBF" w:themeFill="background1" w:themeFillShade="BF"/>
          </w:tcPr>
          <w:p w14:paraId="28A97544" w14:textId="27974364" w:rsidR="00D57510" w:rsidRPr="00372A54" w:rsidRDefault="00D57510" w:rsidP="00DD2AC6">
            <w:r w:rsidRPr="00372A54">
              <w:t>Sign</w:t>
            </w:r>
          </w:p>
        </w:tc>
        <w:tc>
          <w:tcPr>
            <w:tcW w:w="2499" w:type="dxa"/>
            <w:gridSpan w:val="10"/>
          </w:tcPr>
          <w:p w14:paraId="501A1B21" w14:textId="77777777" w:rsidR="00D57510" w:rsidRDefault="00D57510" w:rsidP="00DD2AC6"/>
          <w:p w14:paraId="650E0D3E" w14:textId="77777777" w:rsidR="00616462" w:rsidRDefault="00616462" w:rsidP="00DD2AC6"/>
          <w:p w14:paraId="0804773E" w14:textId="148FA087" w:rsidR="00616462" w:rsidRPr="00372A54" w:rsidRDefault="00616462" w:rsidP="00DD2AC6"/>
        </w:tc>
        <w:tc>
          <w:tcPr>
            <w:tcW w:w="978" w:type="dxa"/>
            <w:gridSpan w:val="4"/>
            <w:shd w:val="clear" w:color="auto" w:fill="BFBFBF" w:themeFill="background1" w:themeFillShade="BF"/>
          </w:tcPr>
          <w:p w14:paraId="2E5F2837" w14:textId="52EC6B81" w:rsidR="00D57510" w:rsidRPr="00372A54" w:rsidRDefault="00D57510" w:rsidP="00DD2AC6">
            <w:r w:rsidRPr="00372A54">
              <w:t>Print</w:t>
            </w:r>
          </w:p>
        </w:tc>
        <w:tc>
          <w:tcPr>
            <w:tcW w:w="2516" w:type="dxa"/>
            <w:gridSpan w:val="12"/>
          </w:tcPr>
          <w:p w14:paraId="1396A3A5" w14:textId="77777777" w:rsidR="00D57510" w:rsidRPr="00372A54" w:rsidRDefault="00D57510" w:rsidP="00DD2AC6"/>
        </w:tc>
        <w:tc>
          <w:tcPr>
            <w:tcW w:w="706" w:type="dxa"/>
            <w:gridSpan w:val="3"/>
            <w:shd w:val="clear" w:color="auto" w:fill="BFBFBF" w:themeFill="background1" w:themeFillShade="BF"/>
          </w:tcPr>
          <w:p w14:paraId="1E98934C" w14:textId="77777777" w:rsidR="00D57510" w:rsidRPr="00372A54" w:rsidRDefault="00D57510" w:rsidP="00DD2AC6">
            <w:r w:rsidRPr="00372A54">
              <w:t>Date</w:t>
            </w:r>
          </w:p>
        </w:tc>
        <w:tc>
          <w:tcPr>
            <w:tcW w:w="2937" w:type="dxa"/>
            <w:gridSpan w:val="8"/>
          </w:tcPr>
          <w:p w14:paraId="1510A65E" w14:textId="743133AE" w:rsidR="00D57510" w:rsidRPr="00372A54" w:rsidRDefault="00D57510" w:rsidP="00DD2AC6"/>
        </w:tc>
      </w:tr>
    </w:tbl>
    <w:p w14:paraId="67C74FD7" w14:textId="77777777" w:rsidR="00372A54" w:rsidRPr="00AF792F" w:rsidRDefault="00372A54" w:rsidP="00AF792F">
      <w:pPr>
        <w:rPr>
          <w:sz w:val="14"/>
          <w:szCs w:val="18"/>
        </w:rPr>
      </w:pPr>
    </w:p>
    <w:sectPr w:rsidR="00372A54" w:rsidRPr="00AF792F" w:rsidSect="00F84A08">
      <w:footerReference w:type="default" r:id="rId7"/>
      <w:pgSz w:w="11906" w:h="16838"/>
      <w:pgMar w:top="567" w:right="566" w:bottom="567" w:left="567"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D52E" w14:textId="77777777" w:rsidR="00A450B6" w:rsidRDefault="00A450B6" w:rsidP="00F84A08">
      <w:r>
        <w:separator/>
      </w:r>
    </w:p>
  </w:endnote>
  <w:endnote w:type="continuationSeparator" w:id="0">
    <w:p w14:paraId="5E42D478" w14:textId="77777777" w:rsidR="00A450B6" w:rsidRDefault="00A450B6" w:rsidP="00F8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0D53" w14:textId="77777777" w:rsidR="00F84A08" w:rsidRDefault="00F84A08" w:rsidP="00F84A08">
    <w:pPr>
      <w:pStyle w:val="Footer"/>
      <w:jc w:val="center"/>
      <w:rPr>
        <w:rFonts w:ascii="Kristen ITC" w:hAnsi="Kristen ITC"/>
        <w:bCs/>
        <w:i/>
        <w:sz w:val="24"/>
      </w:rPr>
    </w:pPr>
    <w:bookmarkStart w:id="1" w:name="_Hlk528704621"/>
    <w:r>
      <w:rPr>
        <w:rFonts w:ascii="Kristen ITC" w:hAnsi="Kristen ITC"/>
        <w:bCs/>
        <w:i/>
        <w:sz w:val="24"/>
      </w:rPr>
      <w:t>My PESP – Enabling People, Empowering Lives, Fulfilling Choice &amp; Positive Outcomes’</w:t>
    </w:r>
    <w:bookmarkEnd w:id="1"/>
  </w:p>
  <w:p w14:paraId="44C315E0" w14:textId="02CEEF18" w:rsidR="00F84A08" w:rsidRDefault="00F84A08" w:rsidP="00F84A08">
    <w:pPr>
      <w:jc w:val="center"/>
      <w:rPr>
        <w:rFonts w:ascii="Calibri" w:hAnsi="Calibri"/>
        <w:szCs w:val="22"/>
        <w:lang w:val="en-GB" w:eastAsia="en-GB"/>
      </w:rPr>
    </w:pPr>
    <w:r>
      <w:rPr>
        <w:lang w:eastAsia="en-GB"/>
      </w:rPr>
      <w:t xml:space="preserve">W: </w:t>
    </w:r>
    <w:hyperlink r:id="rId1" w:history="1">
      <w:r>
        <w:rPr>
          <w:rStyle w:val="Hyperlink"/>
          <w:lang w:eastAsia="en-GB"/>
        </w:rPr>
        <w:t>https://www.my-pesp.co.uk/</w:t>
      </w:r>
    </w:hyperlink>
  </w:p>
  <w:p w14:paraId="0B2AFB6F" w14:textId="77777777" w:rsidR="00F84A08" w:rsidRDefault="00F84A08" w:rsidP="00F84A08">
    <w:pPr>
      <w:jc w:val="center"/>
      <w:rPr>
        <w:sz w:val="16"/>
        <w:szCs w:val="16"/>
        <w:lang w:eastAsia="en-GB"/>
      </w:rPr>
    </w:pPr>
    <w:r>
      <w:rPr>
        <w:lang w:eastAsia="en-GB"/>
      </w:rPr>
      <w:t xml:space="preserve">FB: </w:t>
    </w:r>
    <w:hyperlink r:id="rId2" w:history="1">
      <w:r>
        <w:rPr>
          <w:rStyle w:val="Hyperlink"/>
          <w:sz w:val="16"/>
          <w:szCs w:val="16"/>
          <w:lang w:eastAsia="en-GB"/>
        </w:rPr>
        <w:t>https://www.facebook.com/My-Personal-Enablement-Support-Partnership-388805558304653/?modal=admin_todo_tour</w:t>
      </w:r>
    </w:hyperlink>
  </w:p>
  <w:p w14:paraId="0AFC88A0" w14:textId="77777777" w:rsidR="00F84A08" w:rsidRDefault="00F84A08" w:rsidP="00F84A08">
    <w:pPr>
      <w:pStyle w:val="Footer"/>
      <w:jc w:val="center"/>
      <w:rPr>
        <w:rFonts w:ascii="Kristen ITC" w:hAnsi="Kristen ITC"/>
        <w:bCs/>
        <w:i/>
        <w:sz w:val="24"/>
        <w:lang w:val="en-GB"/>
      </w:rPr>
    </w:pPr>
    <w:r>
      <w:rPr>
        <w:sz w:val="16"/>
        <w:szCs w:val="16"/>
        <w:lang w:eastAsia="en-GB"/>
      </w:rPr>
      <w:t xml:space="preserve">TW: </w:t>
    </w:r>
    <w:hyperlink r:id="rId3" w:history="1">
      <w:r>
        <w:rPr>
          <w:rStyle w:val="Hyperlink"/>
          <w:sz w:val="16"/>
          <w:szCs w:val="16"/>
          <w:lang w:eastAsia="en-GB"/>
        </w:rPr>
        <w:t>https://twitter.com/my_pesp</w:t>
      </w:r>
    </w:hyperlink>
  </w:p>
  <w:p w14:paraId="0FAADBBF" w14:textId="77777777" w:rsidR="00F84A08" w:rsidRDefault="00F8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EDA0" w14:textId="77777777" w:rsidR="00A450B6" w:rsidRDefault="00A450B6" w:rsidP="00F84A08">
      <w:r>
        <w:separator/>
      </w:r>
    </w:p>
  </w:footnote>
  <w:footnote w:type="continuationSeparator" w:id="0">
    <w:p w14:paraId="1D78CF8A" w14:textId="77777777" w:rsidR="00A450B6" w:rsidRDefault="00A450B6" w:rsidP="00F8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08"/>
    <w:rsid w:val="00372A54"/>
    <w:rsid w:val="004E2324"/>
    <w:rsid w:val="00616462"/>
    <w:rsid w:val="0084629E"/>
    <w:rsid w:val="00A450B6"/>
    <w:rsid w:val="00AF792F"/>
    <w:rsid w:val="00B408AB"/>
    <w:rsid w:val="00D57510"/>
    <w:rsid w:val="00DD2AC6"/>
    <w:rsid w:val="00F84A08"/>
    <w:rsid w:val="00FC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12AD"/>
  <w15:chartTrackingRefBased/>
  <w15:docId w15:val="{F001B965-9725-45E6-AFFA-56201AE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2F"/>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F84A08"/>
    <w:pPr>
      <w:keepNext/>
      <w:outlineLvl w:val="0"/>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A08"/>
    <w:rPr>
      <w:rFonts w:ascii="Arial" w:eastAsia="Times New Roman" w:hAnsi="Arial" w:cs="Arial"/>
      <w:b/>
      <w:bCs/>
      <w:sz w:val="20"/>
      <w:szCs w:val="24"/>
      <w:lang w:val="en-US"/>
    </w:rPr>
  </w:style>
  <w:style w:type="paragraph" w:styleId="Header">
    <w:name w:val="header"/>
    <w:basedOn w:val="Normal"/>
    <w:link w:val="HeaderChar"/>
    <w:uiPriority w:val="99"/>
    <w:unhideWhenUsed/>
    <w:rsid w:val="00F84A08"/>
    <w:pPr>
      <w:tabs>
        <w:tab w:val="center" w:pos="4513"/>
        <w:tab w:val="right" w:pos="9026"/>
      </w:tabs>
    </w:pPr>
  </w:style>
  <w:style w:type="character" w:customStyle="1" w:styleId="HeaderChar">
    <w:name w:val="Header Char"/>
    <w:basedOn w:val="DefaultParagraphFont"/>
    <w:link w:val="Header"/>
    <w:uiPriority w:val="99"/>
    <w:rsid w:val="00F84A08"/>
    <w:rPr>
      <w:rFonts w:ascii="Arial" w:eastAsia="Times New Roman" w:hAnsi="Arial" w:cs="Times New Roman"/>
      <w:sz w:val="20"/>
      <w:szCs w:val="24"/>
      <w:lang w:val="en-US"/>
    </w:rPr>
  </w:style>
  <w:style w:type="paragraph" w:styleId="Footer">
    <w:name w:val="footer"/>
    <w:basedOn w:val="Normal"/>
    <w:link w:val="FooterChar"/>
    <w:uiPriority w:val="99"/>
    <w:unhideWhenUsed/>
    <w:rsid w:val="00F84A08"/>
    <w:pPr>
      <w:tabs>
        <w:tab w:val="center" w:pos="4513"/>
        <w:tab w:val="right" w:pos="9026"/>
      </w:tabs>
    </w:pPr>
  </w:style>
  <w:style w:type="character" w:customStyle="1" w:styleId="FooterChar">
    <w:name w:val="Footer Char"/>
    <w:basedOn w:val="DefaultParagraphFont"/>
    <w:link w:val="Footer"/>
    <w:uiPriority w:val="99"/>
    <w:rsid w:val="00F84A08"/>
    <w:rPr>
      <w:rFonts w:ascii="Arial" w:eastAsia="Times New Roman" w:hAnsi="Arial" w:cs="Times New Roman"/>
      <w:sz w:val="20"/>
      <w:szCs w:val="24"/>
      <w:lang w:val="en-US"/>
    </w:rPr>
  </w:style>
  <w:style w:type="character" w:styleId="Hyperlink">
    <w:name w:val="Hyperlink"/>
    <w:rsid w:val="00F84A08"/>
    <w:rPr>
      <w:color w:val="0000FF"/>
      <w:u w:val="single"/>
    </w:rPr>
  </w:style>
  <w:style w:type="table" w:styleId="TableGrid">
    <w:name w:val="Table Grid"/>
    <w:basedOn w:val="TableNormal"/>
    <w:uiPriority w:val="39"/>
    <w:rsid w:val="00F8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408AB"/>
    <w:rPr>
      <w:szCs w:val="20"/>
      <w:lang w:val="en-GB"/>
    </w:rPr>
  </w:style>
  <w:style w:type="character" w:customStyle="1" w:styleId="BodyTextChar">
    <w:name w:val="Body Text Char"/>
    <w:basedOn w:val="DefaultParagraphFont"/>
    <w:link w:val="BodyText"/>
    <w:rsid w:val="00B408A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649">
      <w:bodyDiv w:val="1"/>
      <w:marLeft w:val="0"/>
      <w:marRight w:val="0"/>
      <w:marTop w:val="0"/>
      <w:marBottom w:val="0"/>
      <w:divBdr>
        <w:top w:val="none" w:sz="0" w:space="0" w:color="auto"/>
        <w:left w:val="none" w:sz="0" w:space="0" w:color="auto"/>
        <w:bottom w:val="none" w:sz="0" w:space="0" w:color="auto"/>
        <w:right w:val="none" w:sz="0" w:space="0" w:color="auto"/>
      </w:divBdr>
    </w:div>
    <w:div w:id="196505575">
      <w:bodyDiv w:val="1"/>
      <w:marLeft w:val="0"/>
      <w:marRight w:val="0"/>
      <w:marTop w:val="0"/>
      <w:marBottom w:val="0"/>
      <w:divBdr>
        <w:top w:val="none" w:sz="0" w:space="0" w:color="auto"/>
        <w:left w:val="none" w:sz="0" w:space="0" w:color="auto"/>
        <w:bottom w:val="none" w:sz="0" w:space="0" w:color="auto"/>
        <w:right w:val="none" w:sz="0" w:space="0" w:color="auto"/>
      </w:divBdr>
    </w:div>
    <w:div w:id="225997114">
      <w:bodyDiv w:val="1"/>
      <w:marLeft w:val="0"/>
      <w:marRight w:val="0"/>
      <w:marTop w:val="0"/>
      <w:marBottom w:val="0"/>
      <w:divBdr>
        <w:top w:val="none" w:sz="0" w:space="0" w:color="auto"/>
        <w:left w:val="none" w:sz="0" w:space="0" w:color="auto"/>
        <w:bottom w:val="none" w:sz="0" w:space="0" w:color="auto"/>
        <w:right w:val="none" w:sz="0" w:space="0" w:color="auto"/>
      </w:divBdr>
    </w:div>
    <w:div w:id="665132499">
      <w:bodyDiv w:val="1"/>
      <w:marLeft w:val="0"/>
      <w:marRight w:val="0"/>
      <w:marTop w:val="0"/>
      <w:marBottom w:val="0"/>
      <w:divBdr>
        <w:top w:val="none" w:sz="0" w:space="0" w:color="auto"/>
        <w:left w:val="none" w:sz="0" w:space="0" w:color="auto"/>
        <w:bottom w:val="none" w:sz="0" w:space="0" w:color="auto"/>
        <w:right w:val="none" w:sz="0" w:space="0" w:color="auto"/>
      </w:divBdr>
    </w:div>
    <w:div w:id="910584977">
      <w:bodyDiv w:val="1"/>
      <w:marLeft w:val="0"/>
      <w:marRight w:val="0"/>
      <w:marTop w:val="0"/>
      <w:marBottom w:val="0"/>
      <w:divBdr>
        <w:top w:val="none" w:sz="0" w:space="0" w:color="auto"/>
        <w:left w:val="none" w:sz="0" w:space="0" w:color="auto"/>
        <w:bottom w:val="none" w:sz="0" w:space="0" w:color="auto"/>
        <w:right w:val="none" w:sz="0" w:space="0" w:color="auto"/>
      </w:divBdr>
    </w:div>
    <w:div w:id="912931725">
      <w:bodyDiv w:val="1"/>
      <w:marLeft w:val="0"/>
      <w:marRight w:val="0"/>
      <w:marTop w:val="0"/>
      <w:marBottom w:val="0"/>
      <w:divBdr>
        <w:top w:val="none" w:sz="0" w:space="0" w:color="auto"/>
        <w:left w:val="none" w:sz="0" w:space="0" w:color="auto"/>
        <w:bottom w:val="none" w:sz="0" w:space="0" w:color="auto"/>
        <w:right w:val="none" w:sz="0" w:space="0" w:color="auto"/>
      </w:divBdr>
    </w:div>
    <w:div w:id="965697997">
      <w:bodyDiv w:val="1"/>
      <w:marLeft w:val="0"/>
      <w:marRight w:val="0"/>
      <w:marTop w:val="0"/>
      <w:marBottom w:val="0"/>
      <w:divBdr>
        <w:top w:val="none" w:sz="0" w:space="0" w:color="auto"/>
        <w:left w:val="none" w:sz="0" w:space="0" w:color="auto"/>
        <w:bottom w:val="none" w:sz="0" w:space="0" w:color="auto"/>
        <w:right w:val="none" w:sz="0" w:space="0" w:color="auto"/>
      </w:divBdr>
    </w:div>
    <w:div w:id="989794077">
      <w:bodyDiv w:val="1"/>
      <w:marLeft w:val="0"/>
      <w:marRight w:val="0"/>
      <w:marTop w:val="0"/>
      <w:marBottom w:val="0"/>
      <w:divBdr>
        <w:top w:val="none" w:sz="0" w:space="0" w:color="auto"/>
        <w:left w:val="none" w:sz="0" w:space="0" w:color="auto"/>
        <w:bottom w:val="none" w:sz="0" w:space="0" w:color="auto"/>
        <w:right w:val="none" w:sz="0" w:space="0" w:color="auto"/>
      </w:divBdr>
    </w:div>
    <w:div w:id="1065950205">
      <w:bodyDiv w:val="1"/>
      <w:marLeft w:val="0"/>
      <w:marRight w:val="0"/>
      <w:marTop w:val="0"/>
      <w:marBottom w:val="0"/>
      <w:divBdr>
        <w:top w:val="none" w:sz="0" w:space="0" w:color="auto"/>
        <w:left w:val="none" w:sz="0" w:space="0" w:color="auto"/>
        <w:bottom w:val="none" w:sz="0" w:space="0" w:color="auto"/>
        <w:right w:val="none" w:sz="0" w:space="0" w:color="auto"/>
      </w:divBdr>
    </w:div>
    <w:div w:id="1106270053">
      <w:bodyDiv w:val="1"/>
      <w:marLeft w:val="0"/>
      <w:marRight w:val="0"/>
      <w:marTop w:val="0"/>
      <w:marBottom w:val="0"/>
      <w:divBdr>
        <w:top w:val="none" w:sz="0" w:space="0" w:color="auto"/>
        <w:left w:val="none" w:sz="0" w:space="0" w:color="auto"/>
        <w:bottom w:val="none" w:sz="0" w:space="0" w:color="auto"/>
        <w:right w:val="none" w:sz="0" w:space="0" w:color="auto"/>
      </w:divBdr>
    </w:div>
    <w:div w:id="1116631357">
      <w:bodyDiv w:val="1"/>
      <w:marLeft w:val="0"/>
      <w:marRight w:val="0"/>
      <w:marTop w:val="0"/>
      <w:marBottom w:val="0"/>
      <w:divBdr>
        <w:top w:val="none" w:sz="0" w:space="0" w:color="auto"/>
        <w:left w:val="none" w:sz="0" w:space="0" w:color="auto"/>
        <w:bottom w:val="none" w:sz="0" w:space="0" w:color="auto"/>
        <w:right w:val="none" w:sz="0" w:space="0" w:color="auto"/>
      </w:divBdr>
    </w:div>
    <w:div w:id="1172522437">
      <w:bodyDiv w:val="1"/>
      <w:marLeft w:val="0"/>
      <w:marRight w:val="0"/>
      <w:marTop w:val="0"/>
      <w:marBottom w:val="0"/>
      <w:divBdr>
        <w:top w:val="none" w:sz="0" w:space="0" w:color="auto"/>
        <w:left w:val="none" w:sz="0" w:space="0" w:color="auto"/>
        <w:bottom w:val="none" w:sz="0" w:space="0" w:color="auto"/>
        <w:right w:val="none" w:sz="0" w:space="0" w:color="auto"/>
      </w:divBdr>
    </w:div>
    <w:div w:id="1307970421">
      <w:bodyDiv w:val="1"/>
      <w:marLeft w:val="0"/>
      <w:marRight w:val="0"/>
      <w:marTop w:val="0"/>
      <w:marBottom w:val="0"/>
      <w:divBdr>
        <w:top w:val="none" w:sz="0" w:space="0" w:color="auto"/>
        <w:left w:val="none" w:sz="0" w:space="0" w:color="auto"/>
        <w:bottom w:val="none" w:sz="0" w:space="0" w:color="auto"/>
        <w:right w:val="none" w:sz="0" w:space="0" w:color="auto"/>
      </w:divBdr>
    </w:div>
    <w:div w:id="1344628496">
      <w:bodyDiv w:val="1"/>
      <w:marLeft w:val="0"/>
      <w:marRight w:val="0"/>
      <w:marTop w:val="0"/>
      <w:marBottom w:val="0"/>
      <w:divBdr>
        <w:top w:val="none" w:sz="0" w:space="0" w:color="auto"/>
        <w:left w:val="none" w:sz="0" w:space="0" w:color="auto"/>
        <w:bottom w:val="none" w:sz="0" w:space="0" w:color="auto"/>
        <w:right w:val="none" w:sz="0" w:space="0" w:color="auto"/>
      </w:divBdr>
    </w:div>
    <w:div w:id="1539394137">
      <w:bodyDiv w:val="1"/>
      <w:marLeft w:val="0"/>
      <w:marRight w:val="0"/>
      <w:marTop w:val="0"/>
      <w:marBottom w:val="0"/>
      <w:divBdr>
        <w:top w:val="none" w:sz="0" w:space="0" w:color="auto"/>
        <w:left w:val="none" w:sz="0" w:space="0" w:color="auto"/>
        <w:bottom w:val="none" w:sz="0" w:space="0" w:color="auto"/>
        <w:right w:val="none" w:sz="0" w:space="0" w:color="auto"/>
      </w:divBdr>
    </w:div>
    <w:div w:id="1793010116">
      <w:bodyDiv w:val="1"/>
      <w:marLeft w:val="0"/>
      <w:marRight w:val="0"/>
      <w:marTop w:val="0"/>
      <w:marBottom w:val="0"/>
      <w:divBdr>
        <w:top w:val="none" w:sz="0" w:space="0" w:color="auto"/>
        <w:left w:val="none" w:sz="0" w:space="0" w:color="auto"/>
        <w:bottom w:val="none" w:sz="0" w:space="0" w:color="auto"/>
        <w:right w:val="none" w:sz="0" w:space="0" w:color="auto"/>
      </w:divBdr>
    </w:div>
    <w:div w:id="1902445552">
      <w:bodyDiv w:val="1"/>
      <w:marLeft w:val="0"/>
      <w:marRight w:val="0"/>
      <w:marTop w:val="0"/>
      <w:marBottom w:val="0"/>
      <w:divBdr>
        <w:top w:val="none" w:sz="0" w:space="0" w:color="auto"/>
        <w:left w:val="none" w:sz="0" w:space="0" w:color="auto"/>
        <w:bottom w:val="none" w:sz="0" w:space="0" w:color="auto"/>
        <w:right w:val="none" w:sz="0" w:space="0" w:color="auto"/>
      </w:divBdr>
    </w:div>
    <w:div w:id="19162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my_pesp" TargetMode="External"/><Relationship Id="rId2" Type="http://schemas.openxmlformats.org/officeDocument/2006/relationships/hyperlink" Target="https://www.facebook.com/My-Personal-Enablement-Support-Partnership-388805558304653/?modal=admin_todo_tour" TargetMode="External"/><Relationship Id="rId1" Type="http://schemas.openxmlformats.org/officeDocument/2006/relationships/hyperlink" Target="https://www.my-pe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Watts</dc:creator>
  <cp:keywords/>
  <dc:description/>
  <cp:lastModifiedBy>Luke Watts</cp:lastModifiedBy>
  <cp:revision>3</cp:revision>
  <dcterms:created xsi:type="dcterms:W3CDTF">2019-07-14T22:44:00Z</dcterms:created>
  <dcterms:modified xsi:type="dcterms:W3CDTF">2019-07-14T22:45:00Z</dcterms:modified>
</cp:coreProperties>
</file>